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1953"/>
        <w:gridCol w:w="1954"/>
        <w:gridCol w:w="1953"/>
        <w:gridCol w:w="1954"/>
        <w:gridCol w:w="1953"/>
        <w:gridCol w:w="1954"/>
        <w:gridCol w:w="1954"/>
      </w:tblGrid>
      <w:tr w:rsidR="001B5754" w:rsidTr="00643631">
        <w:trPr>
          <w:trHeight w:val="440"/>
        </w:trPr>
        <w:tc>
          <w:tcPr>
            <w:tcW w:w="1953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>Grade Level</w:t>
            </w:r>
          </w:p>
        </w:tc>
        <w:tc>
          <w:tcPr>
            <w:tcW w:w="1954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 xml:space="preserve">Unit 1 </w:t>
            </w:r>
          </w:p>
        </w:tc>
        <w:tc>
          <w:tcPr>
            <w:tcW w:w="1953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 xml:space="preserve">Unit 2 </w:t>
            </w:r>
          </w:p>
        </w:tc>
        <w:tc>
          <w:tcPr>
            <w:tcW w:w="1954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>Unit 3</w:t>
            </w:r>
          </w:p>
        </w:tc>
        <w:tc>
          <w:tcPr>
            <w:tcW w:w="1953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 xml:space="preserve">Unit </w:t>
            </w:r>
            <w:r w:rsidR="001A796C" w:rsidRPr="00236649">
              <w:rPr>
                <w:sz w:val="18"/>
              </w:rPr>
              <w:t>4</w:t>
            </w:r>
          </w:p>
        </w:tc>
        <w:tc>
          <w:tcPr>
            <w:tcW w:w="1954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>Unit 5</w:t>
            </w:r>
          </w:p>
        </w:tc>
        <w:tc>
          <w:tcPr>
            <w:tcW w:w="1954" w:type="dxa"/>
          </w:tcPr>
          <w:p w:rsidR="00E662B8" w:rsidRPr="00236649" w:rsidRDefault="00E662B8">
            <w:pPr>
              <w:rPr>
                <w:sz w:val="18"/>
              </w:rPr>
            </w:pPr>
            <w:r w:rsidRPr="00236649">
              <w:rPr>
                <w:sz w:val="18"/>
              </w:rPr>
              <w:t>Unit 6</w:t>
            </w:r>
          </w:p>
        </w:tc>
      </w:tr>
      <w:tr w:rsidR="006E1CDB" w:rsidTr="00643631">
        <w:trPr>
          <w:trHeight w:val="710"/>
        </w:trPr>
        <w:tc>
          <w:tcPr>
            <w:tcW w:w="1953" w:type="dxa"/>
            <w:shd w:val="clear" w:color="auto" w:fill="FFFFFF" w:themeFill="background1"/>
          </w:tcPr>
          <w:p w:rsidR="006E1CDB" w:rsidRPr="00236649" w:rsidRDefault="006E1CDB" w:rsidP="00E662B8">
            <w:pPr>
              <w:rPr>
                <w:b/>
                <w:sz w:val="24"/>
                <w:szCs w:val="24"/>
              </w:rPr>
            </w:pPr>
            <w:proofErr w:type="gramStart"/>
            <w:r w:rsidRPr="00236649">
              <w:rPr>
                <w:b/>
                <w:sz w:val="18"/>
                <w:szCs w:val="24"/>
              </w:rPr>
              <w:t>Pre K</w:t>
            </w:r>
            <w:proofErr w:type="gramEnd"/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6E1CDB" w:rsidRDefault="006E1CDB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 Are</w:t>
            </w:r>
          </w:p>
          <w:p w:rsidR="00D57130" w:rsidRDefault="00D57130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205DA" w:rsidRDefault="007205DA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D57130" w:rsidRPr="006E1CDB" w:rsidRDefault="00D57130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</w:t>
            </w: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Where We Are in Place and Time </w:t>
            </w: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D57130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</w:t>
            </w: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22"/>
              </w:rPr>
            </w:pPr>
          </w:p>
        </w:tc>
      </w:tr>
      <w:tr w:rsidR="00236649" w:rsidTr="00643631">
        <w:trPr>
          <w:trHeight w:val="602"/>
        </w:trPr>
        <w:tc>
          <w:tcPr>
            <w:tcW w:w="1953" w:type="dxa"/>
            <w:shd w:val="clear" w:color="auto" w:fill="FFFFFF" w:themeFill="background1"/>
          </w:tcPr>
          <w:p w:rsidR="00236649" w:rsidRPr="00236649" w:rsidRDefault="007205DA" w:rsidP="00E662B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Dates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DA6B21" w:rsidRPr="007205DA" w:rsidRDefault="007205DA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Cs/>
                <w:sz w:val="18"/>
                <w:szCs w:val="18"/>
              </w:rPr>
            </w:pPr>
            <w:r w:rsidRPr="007205DA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</w:t>
            </w:r>
            <w:r w:rsidRPr="007205DA">
              <w:rPr>
                <w:rStyle w:val="normaltextrun"/>
                <w:rFonts w:cstheme="minorHAnsi"/>
                <w:bCs/>
                <w:sz w:val="18"/>
                <w:szCs w:val="18"/>
              </w:rPr>
              <w:t>ug 23 – Sept 30</w:t>
            </w:r>
          </w:p>
          <w:p w:rsidR="007205DA" w:rsidRPr="005C5B47" w:rsidRDefault="005C5B47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cstheme="minorHAnsi"/>
                <w:bCs/>
                <w:sz w:val="18"/>
                <w:szCs w:val="18"/>
              </w:rPr>
            </w:pPr>
            <w:r w:rsidRPr="005C5B47">
              <w:rPr>
                <w:rStyle w:val="normaltextrun"/>
                <w:rFonts w:cstheme="minorHAnsi"/>
                <w:bCs/>
                <w:sz w:val="18"/>
                <w:szCs w:val="18"/>
              </w:rPr>
              <w:t>(</w:t>
            </w:r>
            <w:r>
              <w:rPr>
                <w:rStyle w:val="normaltextrun"/>
                <w:rFonts w:cstheme="minorHAnsi"/>
                <w:bCs/>
                <w:sz w:val="18"/>
                <w:szCs w:val="18"/>
              </w:rPr>
              <w:t xml:space="preserve">6 </w:t>
            </w:r>
            <w:r w:rsidRPr="005C5B47">
              <w:rPr>
                <w:rStyle w:val="normaltextrun"/>
                <w:rFonts w:cstheme="minorHAnsi"/>
                <w:bCs/>
                <w:sz w:val="18"/>
                <w:szCs w:val="18"/>
              </w:rPr>
              <w:t>Weeks)</w:t>
            </w:r>
          </w:p>
          <w:p w:rsidR="007205DA" w:rsidRPr="005C5B47" w:rsidRDefault="005C5B47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5C5B47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Buffer Sept 30 – Oct 12</w:t>
            </w:r>
          </w:p>
          <w:p w:rsidR="00236649" w:rsidRPr="00236649" w:rsidRDefault="00236649" w:rsidP="0033352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236649" w:rsidRDefault="00C4703D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C4703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Oct 12 – Nov 18</w:t>
            </w:r>
          </w:p>
          <w:p w:rsidR="00C4703D" w:rsidRDefault="005C5B47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(6 Weeks) </w:t>
            </w:r>
          </w:p>
          <w:p w:rsidR="00C4703D" w:rsidRPr="00C4703D" w:rsidRDefault="005C5B47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Buffer Nov 19 – Jan 10</w:t>
            </w:r>
          </w:p>
          <w:p w:rsidR="00236649" w:rsidRPr="00236649" w:rsidRDefault="00236649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236649" w:rsidRPr="00C4703D" w:rsidRDefault="00C4703D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C4703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Jan 10 – Feb 25</w:t>
            </w:r>
          </w:p>
          <w:p w:rsidR="00C4703D" w:rsidRPr="00C4703D" w:rsidRDefault="005C5B47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(7 Weeks) </w:t>
            </w:r>
          </w:p>
          <w:p w:rsidR="00C4703D" w:rsidRPr="00C4703D" w:rsidRDefault="00C4703D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236649" w:rsidRPr="00C4703D" w:rsidRDefault="00236649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236649" w:rsidRPr="00C4703D" w:rsidRDefault="00C4703D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C4703D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Mar 1 – Mar 31 </w:t>
            </w:r>
          </w:p>
          <w:p w:rsidR="00C4703D" w:rsidRPr="00C4703D" w:rsidRDefault="005C5B47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(5 Weeks) </w:t>
            </w:r>
          </w:p>
          <w:p w:rsidR="00C4703D" w:rsidRPr="00C4703D" w:rsidRDefault="00C4703D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C4703D" w:rsidRPr="00C4703D" w:rsidRDefault="00C4703D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236649" w:rsidRPr="00E662B8" w:rsidRDefault="00236649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236649" w:rsidRPr="00E662B8" w:rsidRDefault="00236649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22"/>
              </w:rPr>
            </w:pPr>
          </w:p>
        </w:tc>
      </w:tr>
      <w:tr w:rsidR="006E1CDB" w:rsidTr="00643631">
        <w:trPr>
          <w:trHeight w:val="255"/>
        </w:trPr>
        <w:tc>
          <w:tcPr>
            <w:tcW w:w="1953" w:type="dxa"/>
            <w:shd w:val="clear" w:color="auto" w:fill="FFFFFF" w:themeFill="background1"/>
          </w:tcPr>
          <w:p w:rsidR="006E1CDB" w:rsidRPr="00236649" w:rsidRDefault="00236649" w:rsidP="00E662B8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Awareness of Ourselves and others helps us gain a sense of belonging.</w:t>
            </w:r>
          </w:p>
          <w:p w:rsidR="00D57130" w:rsidRPr="006E1CDB" w:rsidRDefault="00D57130" w:rsidP="00E662B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Visual art is a tool to create and express ideas. </w:t>
            </w:r>
          </w:p>
          <w:p w:rsidR="00DE0864" w:rsidRDefault="00DE0864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Learning about the past can help us make connections to the present and future.</w:t>
            </w: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Living things depend on each other. </w:t>
            </w: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:rsidR="00D57130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22"/>
              </w:rPr>
            </w:pPr>
          </w:p>
        </w:tc>
      </w:tr>
      <w:tr w:rsidR="006E1CDB" w:rsidTr="00643631">
        <w:trPr>
          <w:trHeight w:val="255"/>
        </w:trPr>
        <w:tc>
          <w:tcPr>
            <w:tcW w:w="1953" w:type="dxa"/>
            <w:shd w:val="clear" w:color="auto" w:fill="FFFFFF" w:themeFill="background1"/>
          </w:tcPr>
          <w:p w:rsidR="006E1CDB" w:rsidRPr="00236649" w:rsidRDefault="00236649" w:rsidP="00E662B8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Families come in all shapes and sizes.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Following the rules will help me be successful.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6E1CDB" w:rsidRDefault="006E1CDB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Treat people the way you want to be treated.</w:t>
            </w: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Default="00D57130" w:rsidP="006E1CDB">
            <w:pPr>
              <w:textAlignment w:val="baseline"/>
              <w:rPr>
                <w:rStyle w:val="normaltextrun"/>
                <w:rFonts w:eastAsia="Times New Roman"/>
              </w:rPr>
            </w:pPr>
          </w:p>
          <w:p w:rsidR="00D57130" w:rsidRPr="006E1CDB" w:rsidRDefault="00D57130" w:rsidP="006E1CDB">
            <w:pPr>
              <w:textAlignment w:val="baseline"/>
              <w:rPr>
                <w:rStyle w:val="normaltextrun"/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What traditions does your family have? (birthdays, holidays, etc.)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How many different traditions do we do at school?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What do you think a tradition is?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What kind of art do you see around the holidays?</w:t>
            </w:r>
          </w:p>
          <w:p w:rsid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D57130" w:rsidRPr="006E1CDB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D57130" w:rsidRDefault="006E1CDB" w:rsidP="006E1C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7130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An inquiry into how people change </w:t>
            </w:r>
            <w:r w:rsidRPr="00D57130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6E1CDB" w:rsidRPr="00D57130" w:rsidRDefault="006E1CDB" w:rsidP="006E1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6E1CDB" w:rsidRPr="00D57130" w:rsidRDefault="006E1CDB" w:rsidP="006E1CD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</w:pPr>
            <w:r w:rsidRPr="00D57130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An inquiry into how technology impacts our lives. or An Inquiry into technology throughout history. </w:t>
            </w:r>
          </w:p>
          <w:p w:rsidR="006E1CDB" w:rsidRPr="00D57130" w:rsidRDefault="006E1CDB" w:rsidP="006E1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7130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6E1CDB" w:rsidRDefault="006E1CDB" w:rsidP="006E1C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D57130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An inquiry into how new technology is developed.</w:t>
            </w:r>
            <w:r w:rsidRPr="00D57130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D57130" w:rsidRDefault="00D57130" w:rsidP="006E1C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130" w:rsidRDefault="00D57130" w:rsidP="006E1CD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D57130" w:rsidRDefault="00D57130" w:rsidP="006E1CDB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</w:p>
          <w:p w:rsidR="00D57130" w:rsidRPr="00D57130" w:rsidRDefault="00D57130" w:rsidP="006E1CD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Plant growth occurs in a cycle</w:t>
            </w: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en"/>
              </w:rPr>
            </w:pPr>
            <w:r w:rsidRPr="006E1CDB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People depend on plants and animals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6E1CDB" w:rsidRP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People are responsible for the care of plants and animals</w:t>
            </w: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6E1CDB" w:rsidRDefault="006E1CDB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D57130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D57130" w:rsidRPr="006E1CDB" w:rsidRDefault="00D57130" w:rsidP="006E1CD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22"/>
              </w:rPr>
            </w:pPr>
          </w:p>
        </w:tc>
      </w:tr>
      <w:tr w:rsidR="006E1CDB" w:rsidTr="00643631">
        <w:trPr>
          <w:trHeight w:val="255"/>
        </w:trPr>
        <w:tc>
          <w:tcPr>
            <w:tcW w:w="1953" w:type="dxa"/>
            <w:shd w:val="clear" w:color="auto" w:fill="FFFFFF" w:themeFill="background1"/>
          </w:tcPr>
          <w:p w:rsidR="006E1CDB" w:rsidRPr="00236649" w:rsidRDefault="00236649" w:rsidP="00E662B8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Default="006E1CDB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>Function</w:t>
            </w:r>
          </w:p>
          <w:p w:rsidR="00D57130" w:rsidRPr="006E1CDB" w:rsidRDefault="00D57130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6E1CDB" w:rsidRDefault="006E1CDB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6E1CDB"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Connection </w:t>
            </w:r>
          </w:p>
          <w:p w:rsidR="00D57130" w:rsidRDefault="00D57130" w:rsidP="006E1CDB">
            <w:pPr>
              <w:textAlignment w:val="baseline"/>
              <w:rPr>
                <w:rFonts w:eastAsia="Times New Roman"/>
                <w:color w:val="000000"/>
              </w:rPr>
            </w:pPr>
          </w:p>
          <w:p w:rsidR="00D57130" w:rsidRPr="006E1CDB" w:rsidRDefault="00D57130" w:rsidP="006E1CDB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Connection </w:t>
            </w:r>
          </w:p>
        </w:tc>
        <w:tc>
          <w:tcPr>
            <w:tcW w:w="1953" w:type="dxa"/>
            <w:shd w:val="clear" w:color="auto" w:fill="FFFFFF" w:themeFill="background1"/>
            <w:vAlign w:val="center"/>
          </w:tcPr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D57130" w:rsidRPr="006E1CDB" w:rsidRDefault="00D57130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6E1CDB" w:rsidRPr="006E1CDB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6E1CDB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Responsibility </w:t>
            </w: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954" w:type="dxa"/>
            <w:shd w:val="clear" w:color="auto" w:fill="FFFFFF" w:themeFill="background1"/>
            <w:vAlign w:val="center"/>
          </w:tcPr>
          <w:p w:rsidR="006E1CDB" w:rsidRPr="00E662B8" w:rsidRDefault="006E1CDB" w:rsidP="00E662B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18"/>
                <w:szCs w:val="22"/>
              </w:rPr>
            </w:pPr>
          </w:p>
        </w:tc>
      </w:tr>
      <w:tr w:rsidR="001500F8" w:rsidTr="00643631">
        <w:trPr>
          <w:trHeight w:val="620"/>
        </w:trPr>
        <w:tc>
          <w:tcPr>
            <w:tcW w:w="1953" w:type="dxa"/>
            <w:shd w:val="clear" w:color="auto" w:fill="E7E6E6" w:themeFill="background2"/>
          </w:tcPr>
          <w:p w:rsidR="001500F8" w:rsidRPr="00236649" w:rsidRDefault="001500F8" w:rsidP="001500F8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lastRenderedPageBreak/>
              <w:t>Kindergarten</w:t>
            </w:r>
          </w:p>
          <w:p w:rsidR="001500F8" w:rsidRDefault="001500F8" w:rsidP="001500F8"/>
          <w:p w:rsidR="001500F8" w:rsidRDefault="001500F8" w:rsidP="001500F8"/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415857305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Who We Are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1500F8" w:rsidRPr="00D57130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180504554"/>
              <w:rPr>
                <w:rFonts w:ascii="Calibri" w:hAnsi="Calibri" w:cs="Calibri"/>
                <w:sz w:val="18"/>
                <w:szCs w:val="22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501238064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How We Organize Ourselves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135756087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441951274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How We Express Ourselves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1500F8" w:rsidRPr="00D57130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964071225"/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1500F8" w:rsidRPr="001B5754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Where We Are in Place and Time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  <w:r w:rsidRPr="00E662B8">
              <w:rPr>
                <w:rStyle w:val="normaltextrun"/>
                <w:rFonts w:ascii="Calibri" w:hAnsi="Calibri" w:cs="Calibri"/>
                <w:b/>
                <w:bCs/>
                <w:sz w:val="18"/>
                <w:szCs w:val="22"/>
              </w:rPr>
              <w:t>Sharing the Planet</w:t>
            </w: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200171015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  <w:p w:rsidR="001500F8" w:rsidRPr="00E662B8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799762256"/>
              <w:rPr>
                <w:rFonts w:ascii="Segoe UI" w:hAnsi="Segoe UI" w:cs="Segoe UI"/>
                <w:sz w:val="18"/>
                <w:szCs w:val="18"/>
              </w:rPr>
            </w:pPr>
            <w:r w:rsidRPr="00E662B8">
              <w:rPr>
                <w:rStyle w:val="eop"/>
                <w:rFonts w:ascii="Calibri" w:hAnsi="Calibri" w:cs="Calibri"/>
                <w:sz w:val="18"/>
                <w:szCs w:val="22"/>
              </w:rPr>
              <w:t> </w:t>
            </w:r>
          </w:p>
        </w:tc>
      </w:tr>
      <w:tr w:rsidR="001500F8" w:rsidTr="00643631">
        <w:trPr>
          <w:trHeight w:val="1997"/>
        </w:trPr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Dates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Aug. 5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Sept 10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 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 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Sept 13-17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Sept 20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Oct 22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 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Oct 25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29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Nov 1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Dec 21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(6 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: Dec 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21</w:t>
            </w:r>
            <w:r w:rsidRPr="001500F8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st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– Feb 21st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  <w:vAlign w:val="center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Feb 22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nd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March 25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 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 Mar 28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 to Apr 1st </w:t>
            </w:r>
          </w:p>
          <w:p w:rsidR="001500F8" w:rsidRPr="00643631" w:rsidRDefault="001500F8" w:rsidP="001500F8">
            <w:pPr>
              <w:pStyle w:val="paragraph"/>
              <w:spacing w:before="0" w:after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Buffer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: Apr 12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14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(5 weeks)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Apr 18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  <w:vertAlign w:val="superscript"/>
              </w:rPr>
              <w:t>th</w:t>
            </w:r>
            <w:r w:rsidRPr="00643631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to May 23rd</w:t>
            </w: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  <w:vAlign w:val="center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1500F8" w:rsidTr="00643631">
        <w:trPr>
          <w:trHeight w:val="1035"/>
        </w:trPr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Central Idea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780637761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Our Actions Affect Our Relationships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158380971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(Relationships)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272322660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Community Helpers provide goods and services.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558437826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(Community)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398284706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Our Beliefs and Values Determine Our Identity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305236779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(Identity)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The Evolution of our Past Impacts our Present and Future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(Evolution)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Humans and Their Choices make an Impact on the Planet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(Sustainability)</w:t>
            </w: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289288189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1500F8" w:rsidTr="00643631">
        <w:trPr>
          <w:trHeight w:val="171"/>
        </w:trPr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Lines of Inquiry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665015796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It is our responsibility to follow rules.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66501579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496310861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Rules are made to be followed.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49631086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305166460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Rules help our community function. </w:t>
            </w:r>
          </w:p>
        </w:tc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49445230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People’s jobs are connected.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4944523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241017796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There are helpers in every community.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124101779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655304421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Community helpers have special roles.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2030331952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Identity is connected to traditions.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2030331952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308478256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Beliefs impact our values.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3084782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645007887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Perspectives affect our traditions and cultural celebrations. </w:t>
            </w:r>
          </w:p>
        </w:tc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Education has evolved.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People have traveled in various ways over time.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Various tools are used to communicate. 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Preserving our world.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It is important to take care of our environment. 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Our actions affect our planet. 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divId w:val="200360277"/>
              <w:rPr>
                <w:rFonts w:asciiTheme="minorHAnsi" w:hAnsiTheme="minorHAnsi" w:cstheme="minorHAnsi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1500F8" w:rsidTr="00643631">
        <w:trPr>
          <w:trHeight w:val="171"/>
        </w:trPr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rPr>
                <w:rFonts w:cstheme="minorHAnsi"/>
                <w:b/>
                <w:sz w:val="18"/>
                <w:szCs w:val="18"/>
              </w:rPr>
            </w:pPr>
            <w:r w:rsidRPr="00643631">
              <w:rPr>
                <w:rFonts w:cstheme="minorHAnsi"/>
                <w:b/>
                <w:sz w:val="18"/>
                <w:szCs w:val="18"/>
              </w:rPr>
              <w:t>Key Concepts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Responsibility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Connection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Connection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Responsibility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Connection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Change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Perspective</w:t>
            </w:r>
          </w:p>
        </w:tc>
        <w:tc>
          <w:tcPr>
            <w:tcW w:w="1953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Change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Form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Causation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Function</w:t>
            </w: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Responsibility </w:t>
            </w:r>
          </w:p>
        </w:tc>
        <w:tc>
          <w:tcPr>
            <w:tcW w:w="1954" w:type="dxa"/>
            <w:shd w:val="clear" w:color="auto" w:fill="E7E6E6" w:themeFill="background2"/>
          </w:tcPr>
          <w:p w:rsidR="001500F8" w:rsidRPr="00643631" w:rsidRDefault="001500F8" w:rsidP="001500F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643631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</w:tc>
      </w:tr>
      <w:tr w:rsidR="00C0407E" w:rsidTr="00643631">
        <w:trPr>
          <w:trHeight w:val="489"/>
        </w:trPr>
        <w:tc>
          <w:tcPr>
            <w:tcW w:w="1953" w:type="dxa"/>
          </w:tcPr>
          <w:p w:rsidR="00C0407E" w:rsidRPr="00F85A88" w:rsidRDefault="00C0407E" w:rsidP="00E662B8">
            <w:pPr>
              <w:rPr>
                <w:b/>
                <w:sz w:val="18"/>
              </w:rPr>
            </w:pPr>
            <w:r w:rsidRPr="00F85A88">
              <w:rPr>
                <w:b/>
                <w:sz w:val="18"/>
              </w:rPr>
              <w:t>1</w:t>
            </w:r>
            <w:r w:rsidR="00F85A88" w:rsidRPr="00F85A88">
              <w:rPr>
                <w:b/>
                <w:sz w:val="18"/>
                <w:vertAlign w:val="superscript"/>
              </w:rPr>
              <w:t>st</w:t>
            </w:r>
            <w:r w:rsidR="00F85A88" w:rsidRPr="00F85A88">
              <w:rPr>
                <w:b/>
                <w:sz w:val="18"/>
              </w:rPr>
              <w:t xml:space="preserve"> Grade</w:t>
            </w:r>
          </w:p>
          <w:p w:rsidR="00C0407E" w:rsidRDefault="00C0407E" w:rsidP="00E662B8"/>
        </w:tc>
        <w:tc>
          <w:tcPr>
            <w:tcW w:w="1954" w:type="dxa"/>
          </w:tcPr>
          <w:p w:rsidR="00C0407E" w:rsidRPr="003F1E9F" w:rsidRDefault="00C0407E" w:rsidP="00E662B8">
            <w:pPr>
              <w:pStyle w:val="paragraph"/>
              <w:spacing w:before="0" w:beforeAutospacing="0" w:after="0" w:afterAutospacing="0"/>
              <w:textAlignment w:val="baseline"/>
              <w:divId w:val="682054279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Who We Are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3" w:type="dxa"/>
          </w:tcPr>
          <w:p w:rsidR="00C0407E" w:rsidRPr="003F1E9F" w:rsidRDefault="00C0407E" w:rsidP="00E662B8">
            <w:pPr>
              <w:pStyle w:val="paragraph"/>
              <w:spacing w:before="0" w:beforeAutospacing="0" w:after="0" w:afterAutospacing="0"/>
              <w:textAlignment w:val="baseline"/>
              <w:divId w:val="776755562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How We Organize Ourselves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4" w:type="dxa"/>
          </w:tcPr>
          <w:p w:rsidR="00C0407E" w:rsidRPr="003F1E9F" w:rsidRDefault="00C0407E" w:rsidP="00E662B8">
            <w:pPr>
              <w:pStyle w:val="paragraph"/>
              <w:spacing w:before="0" w:beforeAutospacing="0" w:after="0" w:afterAutospacing="0"/>
              <w:textAlignment w:val="baseline"/>
              <w:divId w:val="598372862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How the World Works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3" w:type="dxa"/>
          </w:tcPr>
          <w:p w:rsidR="00C0407E" w:rsidRPr="003F1E9F" w:rsidRDefault="00C0407E" w:rsidP="00E662B8">
            <w:pPr>
              <w:pStyle w:val="paragraph"/>
              <w:spacing w:before="0" w:beforeAutospacing="0" w:after="0" w:afterAutospacing="0"/>
              <w:textAlignment w:val="baseline"/>
              <w:divId w:val="1347370413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Where We Are </w:t>
            </w:r>
            <w:proofErr w:type="gramStart"/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In</w:t>
            </w:r>
            <w:proofErr w:type="gramEnd"/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 Place and Time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4" w:type="dxa"/>
          </w:tcPr>
          <w:p w:rsidR="00C0407E" w:rsidRPr="003F1E9F" w:rsidRDefault="00C0407E" w:rsidP="00E662B8">
            <w:pPr>
              <w:pStyle w:val="paragraph"/>
              <w:spacing w:before="0" w:beforeAutospacing="0" w:after="0" w:afterAutospacing="0"/>
              <w:textAlignment w:val="baseline"/>
              <w:divId w:val="1719935873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How We Express Ourselves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  <w:tc>
          <w:tcPr>
            <w:tcW w:w="1954" w:type="dxa"/>
          </w:tcPr>
          <w:p w:rsidR="00C0407E" w:rsidRPr="003F1E9F" w:rsidRDefault="00C0407E" w:rsidP="00E662B8">
            <w:pPr>
              <w:pStyle w:val="paragraph"/>
              <w:spacing w:before="0" w:beforeAutospacing="0" w:after="0" w:afterAutospacing="0"/>
              <w:textAlignment w:val="baseline"/>
              <w:divId w:val="1332635437"/>
              <w:rPr>
                <w:rFonts w:ascii="Segoe UI" w:hAnsi="Segoe UI" w:cs="Segoe U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="Calibri" w:hAnsi="Calibri" w:cs="Calibri"/>
                <w:b/>
                <w:bCs/>
                <w:sz w:val="18"/>
                <w:szCs w:val="28"/>
              </w:rPr>
              <w:t>Sharing the Planet </w:t>
            </w:r>
            <w:r w:rsidRPr="003F1E9F">
              <w:rPr>
                <w:rStyle w:val="eop"/>
                <w:rFonts w:ascii="Calibri" w:hAnsi="Calibri" w:cs="Calibri"/>
                <w:b/>
                <w:sz w:val="18"/>
                <w:szCs w:val="28"/>
              </w:rPr>
              <w:t> </w:t>
            </w:r>
          </w:p>
        </w:tc>
      </w:tr>
      <w:tr w:rsidR="00C0407E" w:rsidTr="00643631">
        <w:trPr>
          <w:trHeight w:val="405"/>
        </w:trPr>
        <w:tc>
          <w:tcPr>
            <w:tcW w:w="1953" w:type="dxa"/>
          </w:tcPr>
          <w:p w:rsidR="00C0407E" w:rsidRPr="00236649" w:rsidRDefault="00C0407E" w:rsidP="00C0407E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</w:tcPr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1991204512"/>
              <w:rPr>
                <w:rStyle w:val="eop"/>
                <w:rFonts w:ascii="Calibri" w:hAnsi="Calibri" w:cs="Calibr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Aug. 16-Sept. 24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1991204512"/>
              <w:rPr>
                <w:rFonts w:ascii="Segoe UI" w:hAnsi="Segoe UI" w:cs="Segoe UI"/>
                <w:sz w:val="18"/>
                <w:szCs w:val="18"/>
              </w:rPr>
            </w:pPr>
          </w:p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1991204512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53" w:type="dxa"/>
          </w:tcPr>
          <w:p w:rsidR="00C0407E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1451164088"/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Sept. 27-</w:t>
            </w:r>
            <w:r w:rsidR="001B712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Nov </w:t>
            </w:r>
            <w:r w:rsidR="000E4098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1</w:t>
            </w:r>
          </w:p>
          <w:p w:rsidR="000E4098" w:rsidRPr="00333524" w:rsidRDefault="000E4098" w:rsidP="00C0407E">
            <w:pPr>
              <w:pStyle w:val="paragraph"/>
              <w:spacing w:before="0" w:beforeAutospacing="0" w:after="0" w:afterAutospacing="0"/>
              <w:textAlignment w:val="baseline"/>
              <w:divId w:val="14511640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Buffer Nov 2 – 21 </w:t>
            </w:r>
          </w:p>
        </w:tc>
        <w:tc>
          <w:tcPr>
            <w:tcW w:w="1954" w:type="dxa"/>
          </w:tcPr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428693815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Nov. </w:t>
            </w:r>
            <w:r w:rsidR="000E4098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22 – Jan 7</w:t>
            </w:r>
          </w:p>
        </w:tc>
        <w:tc>
          <w:tcPr>
            <w:tcW w:w="1953" w:type="dxa"/>
          </w:tcPr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352994344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 xml:space="preserve">Jan. </w:t>
            </w:r>
            <w:r w:rsidR="000E4098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10 -</w:t>
            </w: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Feb.11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1937637515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Feb. 14-Mar.25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C0407E" w:rsidRPr="00333524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202795579"/>
              <w:rPr>
                <w:rFonts w:ascii="Segoe UI" w:hAnsi="Segoe UI" w:cs="Segoe UI"/>
                <w:sz w:val="18"/>
                <w:szCs w:val="18"/>
              </w:rPr>
            </w:pPr>
            <w:r w:rsidRPr="00333524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Mar.28-May13</w:t>
            </w:r>
            <w:r w:rsidRPr="00333524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</w:tc>
      </w:tr>
      <w:tr w:rsidR="00C0407E" w:rsidTr="00643631">
        <w:trPr>
          <w:trHeight w:val="795"/>
        </w:trPr>
        <w:tc>
          <w:tcPr>
            <w:tcW w:w="1953" w:type="dxa"/>
          </w:tcPr>
          <w:p w:rsidR="00C0407E" w:rsidRPr="00236649" w:rsidRDefault="00C0407E" w:rsidP="00C0407E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647829638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Our behaviors help us develop relationships </w:t>
            </w: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divId w:val="647829638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throughout the world.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Balanced people respect others, the environment, and themselves.  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The impact of the climate affects everyone differently throughout the world.</w:t>
            </w:r>
          </w:p>
        </w:tc>
        <w:tc>
          <w:tcPr>
            <w:tcW w:w="1953" w:type="dxa"/>
            <w:tcBorders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Changes in our environments have changed how our home and communities’ function.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C0407E" w:rsidRPr="00333524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33524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Light and sound help us communicate</w:t>
            </w:r>
          </w:p>
        </w:tc>
        <w:tc>
          <w:tcPr>
            <w:tcW w:w="1954" w:type="dxa"/>
            <w:tcBorders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Plants and animals connect our planet.</w:t>
            </w:r>
          </w:p>
        </w:tc>
      </w:tr>
      <w:tr w:rsidR="00C0407E" w:rsidTr="00643631">
        <w:trPr>
          <w:trHeight w:val="360"/>
        </w:trPr>
        <w:tc>
          <w:tcPr>
            <w:tcW w:w="1953" w:type="dxa"/>
          </w:tcPr>
          <w:p w:rsidR="00C0407E" w:rsidRPr="00236649" w:rsidRDefault="00C0407E" w:rsidP="00C0407E">
            <w:pPr>
              <w:rPr>
                <w:b/>
              </w:rPr>
            </w:pPr>
            <w:r w:rsidRPr="00236649">
              <w:rPr>
                <w:b/>
                <w:sz w:val="18"/>
              </w:rPr>
              <w:lastRenderedPageBreak/>
              <w:t>Lines of Inquiry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Our family history</w:t>
            </w: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Our family histories are alike/different over time.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We understand about our family (past) history.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407E" w:rsidRDefault="00C0407E" w:rsidP="00C0407E">
            <w:pPr>
              <w:ind w:left="-14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Responsible community members</w:t>
            </w:r>
            <w:r>
              <w:rPr>
                <w:rFonts w:eastAsia="Times New Roman" w:cstheme="minorHAnsi"/>
                <w:color w:val="000000"/>
                <w:sz w:val="18"/>
                <w:szCs w:val="18"/>
              </w:rPr>
              <w:t xml:space="preserve"> </w:t>
            </w: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positively </w:t>
            </w:r>
            <w:proofErr w:type="gramStart"/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impact</w:t>
            </w:r>
            <w:proofErr w:type="gramEnd"/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 the world.</w:t>
            </w:r>
          </w:p>
          <w:p w:rsidR="00C0407E" w:rsidRPr="003F1E9F" w:rsidRDefault="00C0407E" w:rsidP="00C0407E">
            <w:pPr>
              <w:ind w:left="-14"/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 </w:t>
            </w:r>
          </w:p>
          <w:p w:rsidR="00C0407E" w:rsidRDefault="00C0407E" w:rsidP="00C0407E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The purpose of roles, responsibilities, and essential agreements affect our classroom and school environments. </w:t>
            </w:r>
          </w:p>
          <w:p w:rsidR="00C0407E" w:rsidRPr="003F1E9F" w:rsidRDefault="00C0407E" w:rsidP="00C0407E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</w:p>
          <w:p w:rsidR="00C0407E" w:rsidRPr="003F1E9F" w:rsidRDefault="00C0407E" w:rsidP="00C0407E">
            <w:pPr>
              <w:textAlignment w:val="baseline"/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03F1E9F">
              <w:rPr>
                <w:rFonts w:eastAsia="Times New Roman" w:cstheme="minorHAnsi"/>
                <w:color w:val="000000"/>
                <w:sz w:val="18"/>
                <w:szCs w:val="18"/>
              </w:rPr>
              <w:t>We will reflect how our choices impact ourselves and others by using the action cycle. 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855189" w:rsidRPr="00855189" w:rsidRDefault="00855189" w:rsidP="0085518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bCs/>
                <w:sz w:val="18"/>
                <w:szCs w:val="18"/>
              </w:rPr>
              <w:t>There are ways in which weather is measured.</w:t>
            </w: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855189" w:rsidRPr="00855189" w:rsidRDefault="00855189" w:rsidP="0085518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855189" w:rsidRPr="00855189" w:rsidRDefault="00855189" w:rsidP="0085518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bCs/>
                <w:sz w:val="18"/>
                <w:szCs w:val="18"/>
              </w:rPr>
              <w:t>The impact of weather on daily life makes a difference.</w:t>
            </w: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855189" w:rsidRPr="00855189" w:rsidRDefault="00855189" w:rsidP="0085518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855189" w:rsidRPr="00855189" w:rsidRDefault="00855189" w:rsidP="00855189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855189">
              <w:rPr>
                <w:rFonts w:ascii="Calibri" w:eastAsia="Times New Roman" w:hAnsi="Calibri" w:cs="Calibri"/>
                <w:bCs/>
                <w:sz w:val="18"/>
                <w:szCs w:val="18"/>
              </w:rPr>
              <w:t>Adaptation to weather is determined by location.</w:t>
            </w:r>
            <w:r w:rsidRPr="00855189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3" w:type="dxa"/>
            <w:tcBorders>
              <w:top w:val="single" w:sz="4" w:space="0" w:color="auto"/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Communities have a responsibility to provide goods and services to meet people’s needs</w:t>
            </w: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.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Different communities are connected through sharing resources to benefit the needs of others.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Producers and consumers provide opportunities for change.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The effects of light and sound can help keep us safe.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Light and Sound can create a link between Science and Art.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The impact of light and sound offer experiences throughout our lives.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bottom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Living things need a healthy environment to survive.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All living things go through a process of change.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0407E" w:rsidRPr="003F1E9F" w:rsidRDefault="00C0407E" w:rsidP="00C0407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Animals and plants adapt to their surroundings.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C0407E" w:rsidTr="00643631">
        <w:trPr>
          <w:trHeight w:val="908"/>
        </w:trPr>
        <w:tc>
          <w:tcPr>
            <w:tcW w:w="1953" w:type="dxa"/>
          </w:tcPr>
          <w:p w:rsidR="00C0407E" w:rsidRPr="00236649" w:rsidRDefault="00C0407E" w:rsidP="00C0407E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Form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Reflection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</w:tc>
        <w:tc>
          <w:tcPr>
            <w:tcW w:w="1953" w:type="dxa"/>
            <w:tcBorders>
              <w:top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</w:tc>
        <w:tc>
          <w:tcPr>
            <w:tcW w:w="1954" w:type="dxa"/>
            <w:tcBorders>
              <w:top w:val="single" w:sz="4" w:space="0" w:color="auto"/>
            </w:tcBorders>
          </w:tcPr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Responsibility </w:t>
            </w:r>
          </w:p>
          <w:p w:rsidR="00C0407E" w:rsidRPr="003F1E9F" w:rsidRDefault="00C0407E" w:rsidP="00C0407E">
            <w:pPr>
              <w:pStyle w:val="paragraph"/>
              <w:spacing w:before="0"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</w:tc>
      </w:tr>
      <w:tr w:rsidR="001B5754" w:rsidTr="00643631">
        <w:trPr>
          <w:trHeight w:val="498"/>
        </w:trPr>
        <w:tc>
          <w:tcPr>
            <w:tcW w:w="1953" w:type="dxa"/>
            <w:shd w:val="clear" w:color="auto" w:fill="E7E6E6" w:themeFill="background2"/>
          </w:tcPr>
          <w:p w:rsidR="003F1E9F" w:rsidRPr="00F85A88" w:rsidRDefault="00F85A88" w:rsidP="003F1E9F">
            <w:pPr>
              <w:rPr>
                <w:b/>
                <w:sz w:val="18"/>
              </w:rPr>
            </w:pPr>
            <w:r w:rsidRPr="00F85A88">
              <w:rPr>
                <w:b/>
                <w:sz w:val="18"/>
              </w:rPr>
              <w:t>2</w:t>
            </w:r>
            <w:r w:rsidRPr="00F85A88">
              <w:rPr>
                <w:b/>
                <w:sz w:val="18"/>
                <w:vertAlign w:val="superscript"/>
              </w:rPr>
              <w:t>nd</w:t>
            </w:r>
            <w:r w:rsidRPr="00F85A88">
              <w:rPr>
                <w:b/>
                <w:sz w:val="18"/>
              </w:rPr>
              <w:t xml:space="preserve"> Grade</w:t>
            </w:r>
          </w:p>
          <w:p w:rsidR="003F1E9F" w:rsidRPr="003F1E9F" w:rsidRDefault="003F1E9F" w:rsidP="003F1E9F"/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3F1E9F" w:rsidRPr="003F1E9F" w:rsidRDefault="003F1E9F" w:rsidP="003F1E9F">
            <w:pPr>
              <w:pStyle w:val="paragraph"/>
              <w:spacing w:before="0" w:beforeAutospacing="0" w:after="0" w:afterAutospacing="0"/>
              <w:textAlignment w:val="baseline"/>
              <w:divId w:val="190876357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 Are</w:t>
            </w:r>
            <w:r w:rsidRPr="003F1E9F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3F1E9F" w:rsidRPr="003F1E9F" w:rsidRDefault="003F1E9F" w:rsidP="003F1E9F">
            <w:pPr>
              <w:pStyle w:val="paragraph"/>
              <w:spacing w:before="0" w:beforeAutospacing="0" w:after="0" w:afterAutospacing="0"/>
              <w:textAlignment w:val="baseline"/>
              <w:divId w:val="112442359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How We </w:t>
            </w:r>
            <w:r w:rsidR="00B86B7C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>Organize</w:t>
            </w:r>
            <w:r w:rsidRPr="003F1E9F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Ourselves</w:t>
            </w:r>
            <w:r w:rsidRPr="003F1E9F">
              <w:rPr>
                <w:rStyle w:val="eop"/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3F1E9F" w:rsidRPr="003F1E9F" w:rsidRDefault="00AE3FCB" w:rsidP="003F1E9F">
            <w:pPr>
              <w:pStyle w:val="paragraph"/>
              <w:spacing w:before="0" w:beforeAutospacing="0" w:after="0" w:afterAutospacing="0"/>
              <w:textAlignment w:val="baseline"/>
              <w:divId w:val="130203292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</w:p>
        </w:tc>
        <w:tc>
          <w:tcPr>
            <w:tcW w:w="1953" w:type="dxa"/>
            <w:shd w:val="clear" w:color="auto" w:fill="E7E6E6" w:themeFill="background2"/>
          </w:tcPr>
          <w:p w:rsidR="003F1E9F" w:rsidRPr="00C62C0A" w:rsidRDefault="00AE3FCB" w:rsidP="003F1E9F">
            <w:pPr>
              <w:pStyle w:val="paragraph"/>
              <w:spacing w:before="0" w:beforeAutospacing="0" w:after="0" w:afterAutospacing="0"/>
              <w:textAlignment w:val="baseline"/>
              <w:divId w:val="96010989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 in Place and Time</w:t>
            </w:r>
          </w:p>
        </w:tc>
        <w:tc>
          <w:tcPr>
            <w:tcW w:w="1954" w:type="dxa"/>
            <w:shd w:val="clear" w:color="auto" w:fill="E7E6E6" w:themeFill="background2"/>
          </w:tcPr>
          <w:p w:rsidR="003F1E9F" w:rsidRPr="00C62C0A" w:rsidRDefault="003F1E9F" w:rsidP="003F1E9F">
            <w:pPr>
              <w:pStyle w:val="paragraph"/>
              <w:spacing w:before="0" w:beforeAutospacing="0" w:after="0" w:afterAutospacing="0"/>
              <w:textAlignment w:val="baseline"/>
              <w:divId w:val="1509713526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How we </w:t>
            </w:r>
            <w:r w:rsidR="00B86B7C" w:rsidRPr="00C62C0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Express</w:t>
            </w:r>
            <w:r w:rsidRPr="00C62C0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Ourselves </w:t>
            </w:r>
            <w:r w:rsidRPr="00C62C0A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3F1E9F" w:rsidRPr="003F1E9F" w:rsidRDefault="003F1E9F" w:rsidP="003F1E9F">
            <w:pPr>
              <w:pStyle w:val="paragraph"/>
              <w:spacing w:before="0" w:beforeAutospacing="0" w:after="0" w:afterAutospacing="0"/>
              <w:textAlignment w:val="baseline"/>
              <w:divId w:val="189720577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 </w:t>
            </w:r>
            <w:r w:rsidRPr="003F1E9F">
              <w:rPr>
                <w:rStyle w:val="eop"/>
                <w:rFonts w:asciiTheme="minorHAnsi" w:hAnsiTheme="minorHAnsi" w:cstheme="minorHAnsi"/>
                <w:b/>
                <w:sz w:val="18"/>
                <w:szCs w:val="18"/>
              </w:rPr>
              <w:t> </w:t>
            </w:r>
          </w:p>
        </w:tc>
      </w:tr>
      <w:tr w:rsidR="00DB7DB1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DB7DB1" w:rsidRPr="00236649" w:rsidRDefault="00DB7DB1" w:rsidP="00DB7DB1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988828138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Aug. 23-Oct. 1 (buffer Sep 29-Oct 1)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669405453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8B65FD" w:rsidRPr="008B65FD" w:rsidRDefault="008B65FD" w:rsidP="008B65FD">
            <w:pPr>
              <w:pStyle w:val="paragraph"/>
              <w:spacing w:before="0" w:beforeAutospacing="0" w:after="0" w:afterAutospacing="0"/>
              <w:textAlignment w:val="baseline"/>
              <w:divId w:val="430130056"/>
              <w:rPr>
                <w:rFonts w:ascii="Segoe UI" w:hAnsi="Segoe UI" w:cs="Segoe UI"/>
                <w:sz w:val="18"/>
                <w:szCs w:val="18"/>
              </w:rPr>
            </w:pPr>
            <w:r w:rsidRPr="008B65FD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Oct. 4- Nov. 12</w:t>
            </w:r>
            <w:r w:rsidRPr="008B65FD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8B65FD" w:rsidRDefault="008B65FD" w:rsidP="008B65FD">
            <w:pPr>
              <w:pStyle w:val="paragraph"/>
              <w:spacing w:before="0" w:beforeAutospacing="0" w:after="0" w:afterAutospacing="0"/>
              <w:textAlignment w:val="baseline"/>
              <w:divId w:val="430130056"/>
              <w:rPr>
                <w:rFonts w:ascii="Segoe UI" w:hAnsi="Segoe UI" w:cs="Segoe UI"/>
                <w:sz w:val="18"/>
                <w:szCs w:val="18"/>
              </w:rPr>
            </w:pPr>
            <w:r w:rsidRPr="008B65FD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(Buffer Nov. 15-19)</w:t>
            </w:r>
            <w:r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885F96" w:rsidRDefault="00885F96" w:rsidP="00B86B7C">
            <w:pPr>
              <w:pStyle w:val="paragraph"/>
              <w:spacing w:before="0" w:beforeAutospacing="0" w:after="0" w:afterAutospacing="0"/>
              <w:textAlignment w:val="baseline"/>
              <w:divId w:val="4301300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885F96" w:rsidRPr="003F1E9F" w:rsidRDefault="00885F96" w:rsidP="00B86B7C">
            <w:pPr>
              <w:pStyle w:val="paragraph"/>
              <w:spacing w:before="0" w:beforeAutospacing="0" w:after="0" w:afterAutospacing="0"/>
              <w:textAlignment w:val="baseline"/>
              <w:divId w:val="430130056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86B7C" w:rsidRPr="003F1E9F" w:rsidRDefault="00B86B7C" w:rsidP="00DB7DB1">
            <w:pPr>
              <w:pStyle w:val="paragraph"/>
              <w:spacing w:before="0" w:beforeAutospacing="0" w:after="0" w:afterAutospacing="0"/>
              <w:textAlignment w:val="baseline"/>
              <w:divId w:val="430130056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1171525483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Nov. 29- Jan. 25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374737883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Buffer Jan. 31- Feb.4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DB7DB1" w:rsidRPr="00C62C0A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1477533529"/>
              <w:rPr>
                <w:rFonts w:asciiTheme="minorHAnsi" w:hAnsiTheme="minorHAnsi" w:cstheme="minorHAnsi"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Feb 7-March 11</w:t>
            </w: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B7DB1" w:rsidRPr="00C62C0A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1849252884"/>
              <w:rPr>
                <w:rFonts w:asciiTheme="minorHAnsi" w:hAnsiTheme="minorHAnsi" w:cstheme="minorHAnsi"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(Buffer March 14-18)</w:t>
            </w: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326157" w:rsidRPr="00C62C0A" w:rsidRDefault="00326157" w:rsidP="00326157">
            <w:pPr>
              <w:pStyle w:val="paragraph"/>
              <w:spacing w:before="0" w:beforeAutospacing="0" w:after="0" w:afterAutospacing="0"/>
              <w:textAlignment w:val="baseline"/>
              <w:divId w:val="290291009"/>
              <w:rPr>
                <w:rFonts w:ascii="Segoe UI" w:hAnsi="Segoe UI" w:cs="Segoe UI"/>
                <w:sz w:val="18"/>
                <w:szCs w:val="18"/>
              </w:rPr>
            </w:pPr>
            <w:r w:rsidRPr="00C62C0A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Mar. 21- Apr. 22 </w:t>
            </w:r>
            <w:r w:rsidRPr="00C62C0A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326157" w:rsidRPr="00C62C0A" w:rsidRDefault="00326157" w:rsidP="00326157">
            <w:pPr>
              <w:pStyle w:val="paragraph"/>
              <w:spacing w:before="0" w:beforeAutospacing="0" w:after="0" w:afterAutospacing="0"/>
              <w:textAlignment w:val="baseline"/>
              <w:divId w:val="290291009"/>
              <w:rPr>
                <w:rFonts w:ascii="Segoe UI" w:hAnsi="Segoe UI" w:cs="Segoe UI"/>
                <w:sz w:val="18"/>
                <w:szCs w:val="18"/>
              </w:rPr>
            </w:pPr>
            <w:r w:rsidRPr="00C62C0A">
              <w:rPr>
                <w:rStyle w:val="normaltextrun"/>
                <w:rFonts w:ascii="Calibri" w:hAnsi="Calibri" w:cs="Calibri"/>
                <w:bCs/>
                <w:color w:val="000000"/>
                <w:sz w:val="20"/>
                <w:szCs w:val="20"/>
              </w:rPr>
              <w:t>(Buffer April 25-27)</w:t>
            </w:r>
            <w:r w:rsidRPr="00C62C0A">
              <w:rPr>
                <w:rStyle w:val="eop"/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:rsidR="00DB7DB1" w:rsidRPr="00C62C0A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29029100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410785098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Apr. 28- May 25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1143692533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865758140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DB7DB1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DB7DB1" w:rsidRPr="00236649" w:rsidRDefault="00DB7DB1" w:rsidP="00DB7DB1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5913703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Understanding our heritage shapes our personal identity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B86B7C" w:rsidRPr="003F1E9F" w:rsidRDefault="00B86B7C" w:rsidP="00B86B7C">
            <w:pPr>
              <w:pStyle w:val="paragraph"/>
              <w:spacing w:before="0" w:beforeAutospacing="0" w:after="0" w:afterAutospacing="0"/>
              <w:textAlignment w:val="baseline"/>
              <w:divId w:val="154566655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lang w:val="en"/>
              </w:rPr>
              <w:t>A community functions and changes to meet the needs of its members.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B86B7C" w:rsidRPr="003F1E9F" w:rsidRDefault="00B86B7C" w:rsidP="00DB7DB1">
            <w:pPr>
              <w:pStyle w:val="paragraph"/>
              <w:spacing w:before="0" w:beforeAutospacing="0" w:after="0" w:afterAutospacing="0"/>
              <w:textAlignment w:val="baseline"/>
              <w:divId w:val="15456665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DB7DB1" w:rsidRPr="003F1E9F" w:rsidRDefault="00AE3FCB" w:rsidP="00DB7DB1">
            <w:pPr>
              <w:pStyle w:val="paragraph"/>
              <w:spacing w:before="0" w:beforeAutospacing="0" w:after="0" w:afterAutospacing="0"/>
              <w:textAlignment w:val="baseline"/>
              <w:divId w:val="173192101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Everything is composed of matter and moves through cycles </w:t>
            </w:r>
          </w:p>
        </w:tc>
        <w:tc>
          <w:tcPr>
            <w:tcW w:w="1953" w:type="dxa"/>
            <w:shd w:val="clear" w:color="auto" w:fill="E7E6E6" w:themeFill="background2"/>
          </w:tcPr>
          <w:p w:rsidR="00C62C0A" w:rsidRPr="00C62C0A" w:rsidRDefault="00C62C0A" w:rsidP="00DB7DB1">
            <w:pPr>
              <w:pStyle w:val="paragraph"/>
              <w:spacing w:before="0" w:beforeAutospacing="0" w:after="0" w:afterAutospacing="0"/>
              <w:textAlignment w:val="baseline"/>
              <w:divId w:val="204729082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Understanding the past, shapes our understanding of the present. </w:t>
            </w:r>
          </w:p>
        </w:tc>
        <w:tc>
          <w:tcPr>
            <w:tcW w:w="1954" w:type="dxa"/>
            <w:shd w:val="clear" w:color="auto" w:fill="E7E6E6" w:themeFill="background2"/>
          </w:tcPr>
          <w:p w:rsidR="00B86B7C" w:rsidRPr="00C62C0A" w:rsidRDefault="00B86B7C" w:rsidP="00B86B7C">
            <w:pPr>
              <w:pStyle w:val="paragraph"/>
              <w:spacing w:before="0" w:beforeAutospacing="0" w:after="0" w:afterAutospacing="0"/>
              <w:textAlignment w:val="baseline"/>
              <w:divId w:val="714043491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Experiences, values and beliefs can help us understand ourselves</w:t>
            </w:r>
            <w:r w:rsidRPr="00C62C0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B7DB1" w:rsidRPr="0021062C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714043491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62C0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764501664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Human interactions have an impact on Earth’s resources  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DB7DB1" w:rsidRPr="003F1E9F" w:rsidRDefault="00DB7DB1" w:rsidP="00DB7DB1">
            <w:pPr>
              <w:pStyle w:val="paragraph"/>
              <w:spacing w:before="0" w:beforeAutospacing="0" w:after="0" w:afterAutospacing="0"/>
              <w:textAlignment w:val="baseline"/>
              <w:divId w:val="830218087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lastRenderedPageBreak/>
              <w:t>Lines of Inquiry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90069481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Cultural values shape us as individuals. 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90069481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61607607"/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As citizens we have responsibilities.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6160760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22912084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>Many people influence our history.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B86B7C" w:rsidRDefault="00AE3FCB" w:rsidP="00AE3FCB">
            <w:pPr>
              <w:pStyle w:val="paragraph"/>
              <w:divId w:val="603420425"/>
              <w:rPr>
                <w:rFonts w:asciiTheme="minorHAnsi" w:hAnsiTheme="minorHAnsi" w:cstheme="minorHAnsi"/>
                <w:sz w:val="18"/>
                <w:szCs w:val="18"/>
              </w:rPr>
            </w:pPr>
            <w:r w:rsidRPr="00B86B7C">
              <w:rPr>
                <w:rFonts w:asciiTheme="minorHAnsi" w:hAnsiTheme="minorHAnsi" w:cstheme="minorHAnsi"/>
                <w:sz w:val="18"/>
                <w:szCs w:val="18"/>
              </w:rPr>
              <w:t>Rules and laws connect the members of a community.  </w:t>
            </w:r>
          </w:p>
          <w:p w:rsidR="00AE3FCB" w:rsidRPr="00B86B7C" w:rsidRDefault="00AE3FCB" w:rsidP="00AE3FCB">
            <w:pPr>
              <w:pStyle w:val="paragraph"/>
              <w:divId w:val="603420425"/>
              <w:rPr>
                <w:rFonts w:asciiTheme="minorHAnsi" w:hAnsiTheme="minorHAnsi" w:cstheme="minorHAnsi"/>
                <w:sz w:val="18"/>
                <w:szCs w:val="18"/>
              </w:rPr>
            </w:pPr>
            <w:r w:rsidRPr="00B86B7C">
              <w:rPr>
                <w:rFonts w:asciiTheme="minorHAnsi" w:hAnsiTheme="minorHAnsi" w:cstheme="minorHAnsi"/>
                <w:sz w:val="18"/>
                <w:szCs w:val="18"/>
              </w:rPr>
              <w:t>The executive branch affects change in a community   </w:t>
            </w:r>
          </w:p>
          <w:p w:rsidR="00AE3FCB" w:rsidRPr="00B86B7C" w:rsidRDefault="00AE3FCB" w:rsidP="00AE3FCB">
            <w:pPr>
              <w:pStyle w:val="paragraph"/>
              <w:divId w:val="603420425"/>
              <w:rPr>
                <w:rFonts w:asciiTheme="minorHAnsi" w:hAnsiTheme="minorHAnsi" w:cstheme="minorHAnsi"/>
                <w:sz w:val="18"/>
                <w:szCs w:val="18"/>
              </w:rPr>
            </w:pPr>
            <w:r w:rsidRPr="00B86B7C">
              <w:rPr>
                <w:rFonts w:asciiTheme="minorHAnsi" w:hAnsiTheme="minorHAnsi" w:cstheme="minorHAnsi"/>
                <w:sz w:val="18"/>
                <w:szCs w:val="18"/>
              </w:rPr>
              <w:t>The function of money, goods, and services in a community </w:t>
            </w:r>
          </w:p>
          <w:p w:rsidR="00AE3FCB" w:rsidRPr="00B86B7C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603420425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Each State of Matter can be altered  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Some forms of matter can be put back together while others cannot   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The earth moves through cycles  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C62C0A" w:rsidRPr="00C62C0A" w:rsidRDefault="00C62C0A" w:rsidP="00C62C0A">
            <w:pPr>
              <w:pStyle w:val="paragraph"/>
              <w:spacing w:before="0" w:beforeAutospacing="0" w:after="0" w:afterAutospacing="0"/>
              <w:textAlignment w:val="baseline"/>
              <w:divId w:val="348675789"/>
              <w:rPr>
                <w:rFonts w:asciiTheme="minorHAnsi" w:hAnsiTheme="minorHAnsi" w:cstheme="minorHAnsi"/>
                <w:sz w:val="20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6"/>
                <w:lang w:val="en"/>
              </w:rPr>
              <w:t>Evidence of past civilizations can be used to make connections to present day society. </w:t>
            </w: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C62C0A" w:rsidRPr="00C62C0A" w:rsidRDefault="00C62C0A" w:rsidP="00C62C0A">
            <w:pPr>
              <w:pStyle w:val="paragraph"/>
              <w:spacing w:before="0" w:beforeAutospacing="0" w:after="0" w:afterAutospacing="0"/>
              <w:textAlignment w:val="baseline"/>
              <w:divId w:val="348675789"/>
              <w:rPr>
                <w:rFonts w:asciiTheme="minorHAnsi" w:hAnsiTheme="minorHAnsi" w:cstheme="minorHAnsi"/>
                <w:sz w:val="20"/>
                <w:szCs w:val="18"/>
              </w:rPr>
            </w:pP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C62C0A" w:rsidRPr="00C62C0A" w:rsidRDefault="00C62C0A" w:rsidP="00C62C0A">
            <w:pPr>
              <w:pStyle w:val="paragraph"/>
              <w:spacing w:before="0" w:beforeAutospacing="0" w:after="0" w:afterAutospacing="0"/>
              <w:textAlignment w:val="baseline"/>
              <w:divId w:val="348675789"/>
              <w:rPr>
                <w:rFonts w:asciiTheme="minorHAnsi" w:hAnsiTheme="minorHAnsi" w:cstheme="minorHAnsi"/>
                <w:sz w:val="20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6"/>
                <w:lang w:val="en"/>
              </w:rPr>
              <w:t>Landforms vary depending on the region. </w:t>
            </w: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C62C0A" w:rsidRPr="00C62C0A" w:rsidRDefault="00C62C0A" w:rsidP="00C62C0A">
            <w:pPr>
              <w:pStyle w:val="paragraph"/>
              <w:spacing w:before="0" w:beforeAutospacing="0" w:after="0" w:afterAutospacing="0"/>
              <w:textAlignment w:val="baseline"/>
              <w:divId w:val="348675789"/>
              <w:rPr>
                <w:rFonts w:asciiTheme="minorHAnsi" w:hAnsiTheme="minorHAnsi" w:cstheme="minorHAnsi"/>
                <w:sz w:val="20"/>
                <w:szCs w:val="18"/>
              </w:rPr>
            </w:pP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C62C0A" w:rsidRPr="00C62C0A" w:rsidRDefault="00C62C0A" w:rsidP="00C62C0A">
            <w:pPr>
              <w:pStyle w:val="paragraph"/>
              <w:spacing w:before="0" w:beforeAutospacing="0" w:after="0" w:afterAutospacing="0"/>
              <w:textAlignment w:val="baseline"/>
              <w:divId w:val="348675789"/>
              <w:rPr>
                <w:rFonts w:asciiTheme="minorHAnsi" w:hAnsiTheme="minorHAnsi" w:cstheme="minorHAnsi"/>
                <w:sz w:val="20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6"/>
                <w:lang w:val="en"/>
              </w:rPr>
              <w:t>Historically figures adapt and influence our perspective of cultures today.</w:t>
            </w:r>
            <w:r w:rsidRPr="00C62C0A">
              <w:rPr>
                <w:rStyle w:val="eop"/>
                <w:rFonts w:asciiTheme="minorHAnsi" w:hAnsiTheme="minorHAnsi" w:cstheme="minorHAnsi"/>
                <w:color w:val="000000"/>
                <w:sz w:val="18"/>
                <w:szCs w:val="16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4867578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15394397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  <w:t xml:space="preserve">Cultures use symbols to represent celebration and traditions 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15394397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lang w:val="en"/>
              </w:rPr>
            </w:pPr>
          </w:p>
          <w:p w:rsidR="00AE3FCB" w:rsidRPr="003F1E9F" w:rsidRDefault="00C62C0A" w:rsidP="00AE3FCB">
            <w:pPr>
              <w:pStyle w:val="paragraph"/>
              <w:spacing w:before="0" w:beforeAutospacing="0" w:after="0" w:afterAutospacing="0"/>
              <w:textAlignment w:val="baseline"/>
              <w:divId w:val="2115394397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  <w:lang w:val="en"/>
              </w:rPr>
              <w:t>The impact of the past help </w:t>
            </w:r>
            <w:proofErr w:type="gramStart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  <w:lang w:val="en"/>
              </w:rPr>
              <w:t>shape</w:t>
            </w:r>
            <w:proofErr w:type="gramEnd"/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  <w:lang w:val="en"/>
              </w:rPr>
              <w:t> the future</w:t>
            </w:r>
            <w:r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</w:rPr>
              <w:t> </w:t>
            </w:r>
            <w:r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E7E6E6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1539439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74597548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998924671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All living things have a life cycle (form) 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7132312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91290651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Changes are happening everywhere in our environment and can be observed (change)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61378955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Responsibility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61378955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61378955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Change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61378955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61378955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</w:rPr>
              <w:t>Reflection</w:t>
            </w:r>
            <w:r w:rsidRPr="003F1E9F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575503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575503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575503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5755035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575503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3084122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Function 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3084122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3084122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Fo</w:t>
            </w: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rm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3084122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3084122"/>
              <w:rPr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Change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8832CC" w:rsidRDefault="00C62C0A" w:rsidP="00AE3FCB">
            <w:pPr>
              <w:pStyle w:val="paragraph"/>
              <w:spacing w:before="0" w:beforeAutospacing="0" w:after="0" w:afterAutospacing="0"/>
              <w:textAlignment w:val="baseline"/>
              <w:divId w:val="290018698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8832CC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Causation </w:t>
            </w:r>
          </w:p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90018698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90018698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Connection</w:t>
            </w:r>
            <w:r w:rsidRPr="00C62C0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90018698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21062C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90018698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62C0A">
              <w:rPr>
                <w:rFonts w:asciiTheme="minorHAnsi" w:hAnsiTheme="minorHAnsi" w:cstheme="minorHAnsi"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037377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Reflection</w:t>
            </w:r>
          </w:p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037377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037377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C62C0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Connection</w:t>
            </w:r>
            <w:r w:rsidRPr="00C62C0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C62C0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03737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21062C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037377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C62C0A">
              <w:rPr>
                <w:rFonts w:asciiTheme="minorHAnsi" w:hAnsiTheme="minorHAnsi" w:cstheme="minorHAnsi"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17805489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Change 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17805489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17805489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3F1E9F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Form</w:t>
            </w:r>
            <w:r w:rsidRPr="003F1E9F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17805489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3F1E9F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1780548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Causation </w:t>
            </w:r>
          </w:p>
        </w:tc>
      </w:tr>
      <w:tr w:rsidR="00AE3FCB" w:rsidTr="00643631">
        <w:trPr>
          <w:trHeight w:val="624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 w:rsidRPr="00F85A88">
              <w:rPr>
                <w:b/>
                <w:sz w:val="18"/>
                <w:vertAlign w:val="superscript"/>
              </w:rPr>
              <w:t>rd</w:t>
            </w:r>
            <w:r>
              <w:rPr>
                <w:b/>
                <w:sz w:val="18"/>
              </w:rPr>
              <w:t xml:space="preserve"> Grade 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686251083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 </w:t>
            </w:r>
            <w:proofErr w:type="gramStart"/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In</w:t>
            </w:r>
            <w:proofErr w:type="gramEnd"/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 Place and Time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051688840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 Are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649936506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742603079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Sharing the Planet 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84202667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Organize Ourselves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20343962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387411440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 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30122071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Sept 7 – Oct 5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81553540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8 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51725063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Oct 12 – Jan 4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750154532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Thanksgiving Break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24783902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Christmas Break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66868129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92643372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 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395852231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 Week Buffer 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933007922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Jan 4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Jan 28th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934194147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 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964778560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Jan 31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st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Feb 25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992560171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4 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92942753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1 Week Buffer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63250983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Feb 28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Mar 25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ind w:left="45"/>
              <w:textAlignment w:val="baseline"/>
              <w:divId w:val="207562065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605649989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 weeks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83918637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Mar 28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May 20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535702049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Spring Break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059667027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2 Week Buffer -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15221018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FCB" w:rsidTr="00643631">
        <w:trPr>
          <w:trHeight w:val="1074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Location affects a society’s economy, culture and development.</w:t>
            </w:r>
          </w:p>
        </w:tc>
        <w:tc>
          <w:tcPr>
            <w:tcW w:w="1953" w:type="dxa"/>
          </w:tcPr>
          <w:p w:rsidR="00AE3FCB" w:rsidRPr="002F6D49" w:rsidRDefault="003C112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Knowledge of our past connects to our present. </w:t>
            </w:r>
          </w:p>
          <w:p w:rsidR="00AE3FCB" w:rsidRPr="002F6D49" w:rsidRDefault="00AE3FCB" w:rsidP="00AE3FCB">
            <w:pPr>
              <w:ind w:left="405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shd w:val="clear" w:color="auto" w:fill="FFFFFF"/>
              </w:rPr>
              <w:t>Changes in the world may drive people to adapt.</w:t>
            </w:r>
          </w:p>
        </w:tc>
        <w:tc>
          <w:tcPr>
            <w:tcW w:w="1953" w:type="dxa"/>
          </w:tcPr>
          <w:p w:rsidR="00AE3FCB" w:rsidRPr="002F6D4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1F3454">
              <w:rPr>
                <w:rFonts w:eastAsia="Times New Roman" w:cstheme="minorHAnsi"/>
                <w:bCs/>
                <w:color w:val="000000"/>
                <w:sz w:val="18"/>
                <w:szCs w:val="18"/>
                <w:lang w:val="en"/>
              </w:rPr>
              <w:t>Awareness and human actions impact the environment in which we live</w:t>
            </w:r>
            <w:r w:rsidRPr="001F3454">
              <w:rPr>
                <w:rFonts w:eastAsia="Times New Roman" w:cstheme="minorHAnsi"/>
                <w:color w:val="000000"/>
                <w:sz w:val="18"/>
                <w:szCs w:val="18"/>
                <w:lang w:val="en"/>
              </w:rPr>
              <w:t>.</w:t>
            </w:r>
            <w:r w:rsidRPr="001F3454">
              <w:rPr>
                <w:rFonts w:eastAsia="Times New Roman" w:cstheme="minorHAnsi"/>
                <w:color w:val="000000"/>
                <w:sz w:val="18"/>
                <w:szCs w:val="18"/>
              </w:rPr>
              <w:t>  </w:t>
            </w:r>
          </w:p>
          <w:p w:rsidR="00AE3FCB" w:rsidRPr="001F3454" w:rsidRDefault="00AE3FCB" w:rsidP="00AE3FCB">
            <w:pPr>
              <w:ind w:left="360"/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1F3454">
              <w:rPr>
                <w:rFonts w:eastAsia="Times New Roman" w:cstheme="minorHAnsi"/>
                <w:color w:val="000000"/>
                <w:sz w:val="18"/>
                <w:szCs w:val="18"/>
              </w:rPr>
              <w:t> 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We (Government and Citizens) are responsible for promoting the common good.</w:t>
            </w:r>
            <w:r w:rsidRPr="001F3454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The uniqueness of a culture depends on geography, history, and interaction with others</w:t>
            </w:r>
          </w:p>
        </w:tc>
      </w:tr>
      <w:tr w:rsidR="00AE3FCB" w:rsidTr="00643631">
        <w:trPr>
          <w:trHeight w:val="885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Our physical location connects our communi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 xml:space="preserve">ty.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Environmental changes impact our development of society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.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ind w:left="45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Resources may cause various outcomes in our economy</w:t>
            </w:r>
            <w:r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.</w:t>
            </w:r>
            <w:r w:rsidRPr="001F3454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 </w:t>
            </w:r>
            <w:r w:rsidRPr="001F3454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E599"/>
              </w:rPr>
            </w:pPr>
          </w:p>
        </w:tc>
        <w:tc>
          <w:tcPr>
            <w:tcW w:w="1953" w:type="dxa"/>
          </w:tcPr>
          <w:p w:rsidR="00AE3FCB" w:rsidRDefault="003C112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lastRenderedPageBreak/>
              <w:t xml:space="preserve">The connection between humans, society and environment affect each other. </w:t>
            </w:r>
          </w:p>
          <w:p w:rsidR="003C112B" w:rsidRDefault="003C112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3C112B" w:rsidRDefault="003C112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Our experience past and present influences </w:t>
            </w:r>
            <w:r>
              <w:rPr>
                <w:rFonts w:eastAsia="Times New Roman" w:cstheme="minorHAnsi"/>
                <w:sz w:val="18"/>
                <w:szCs w:val="18"/>
              </w:rPr>
              <w:lastRenderedPageBreak/>
              <w:t>how we adapt to our environment.</w:t>
            </w:r>
          </w:p>
          <w:p w:rsidR="003C112B" w:rsidRDefault="003C112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3C112B" w:rsidRPr="002F6D49" w:rsidRDefault="003C112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Where you live can affect the perspective of others.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There are many sources of heat energy.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Various sources of natural energy can be transferred, measured and used.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An inquiry into how a region affects energy use. </w:t>
            </w:r>
          </w:p>
        </w:tc>
        <w:tc>
          <w:tcPr>
            <w:tcW w:w="1953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Pollution effects our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environment in many ways.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There are methods to protect our natural resources</w:t>
            </w: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There are things I can do to participate in conservation efforts.  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Our personal and civic beliefs shape our perspective  </w:t>
            </w:r>
          </w:p>
          <w:p w:rsidR="00AE3FCB" w:rsidRPr="001F3454" w:rsidRDefault="00AE3FCB" w:rsidP="00AE3FCB">
            <w:pPr>
              <w:pStyle w:val="paragraph"/>
              <w:spacing w:after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The Government is put in place to make a difference.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Laws and respect are needed for democratic societies structure. </w:t>
            </w:r>
          </w:p>
        </w:tc>
        <w:tc>
          <w:tcPr>
            <w:tcW w:w="1954" w:type="dxa"/>
          </w:tcPr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Literature can reflect a cultural perspective.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There are many different methods and materials that can be used to express ideas.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 xml:space="preserve">Poetry is a form of artistic expression. </w:t>
            </w:r>
          </w:p>
        </w:tc>
      </w:tr>
      <w:tr w:rsidR="00AE3FCB" w:rsidTr="00643631">
        <w:trPr>
          <w:trHeight w:val="786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lastRenderedPageBreak/>
              <w:t>Key Concepts</w:t>
            </w:r>
          </w:p>
        </w:tc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</w:tc>
        <w:tc>
          <w:tcPr>
            <w:tcW w:w="1953" w:type="dxa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Connection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Perspective </w:t>
            </w:r>
          </w:p>
        </w:tc>
        <w:tc>
          <w:tcPr>
            <w:tcW w:w="1954" w:type="dxa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Form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</w:tc>
        <w:tc>
          <w:tcPr>
            <w:tcW w:w="1953" w:type="dxa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Perspective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Responsibility 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Reflection</w:t>
            </w:r>
          </w:p>
        </w:tc>
        <w:tc>
          <w:tcPr>
            <w:tcW w:w="1954" w:type="dxa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Causation </w:t>
            </w:r>
          </w:p>
        </w:tc>
        <w:tc>
          <w:tcPr>
            <w:tcW w:w="1954" w:type="dxa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Perspective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Form</w:t>
            </w: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1F3454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1F3454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Reflection</w:t>
            </w:r>
          </w:p>
        </w:tc>
      </w:tr>
      <w:tr w:rsidR="00AE3FCB" w:rsidTr="00643631">
        <w:trPr>
          <w:trHeight w:val="633"/>
        </w:trPr>
        <w:tc>
          <w:tcPr>
            <w:tcW w:w="1953" w:type="dxa"/>
            <w:shd w:val="clear" w:color="auto" w:fill="E7E6E6" w:themeFill="background2"/>
          </w:tcPr>
          <w:p w:rsidR="00AE3FCB" w:rsidRPr="00F85A88" w:rsidRDefault="00AE3FCB" w:rsidP="00AE3FCB">
            <w:pPr>
              <w:rPr>
                <w:b/>
              </w:rPr>
            </w:pPr>
            <w:r w:rsidRPr="00F85A88">
              <w:rPr>
                <w:b/>
                <w:sz w:val="18"/>
              </w:rPr>
              <w:t>4</w:t>
            </w:r>
            <w:r w:rsidRPr="00F85A88">
              <w:rPr>
                <w:b/>
                <w:sz w:val="18"/>
                <w:vertAlign w:val="superscript"/>
              </w:rPr>
              <w:t>th</w:t>
            </w:r>
            <w:r w:rsidRPr="00F85A88">
              <w:rPr>
                <w:b/>
                <w:sz w:val="18"/>
              </w:rPr>
              <w:t xml:space="preserve"> Grade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967860710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 Are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847279450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Organize Ourselves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22897929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51885108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 in Place and Time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46979600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07818502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E3FCB" w:rsidTr="00643631">
        <w:trPr>
          <w:trHeight w:val="620"/>
        </w:trPr>
        <w:tc>
          <w:tcPr>
            <w:tcW w:w="1953" w:type="dxa"/>
            <w:shd w:val="clear" w:color="auto" w:fill="E7E6E6" w:themeFill="background2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296176704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Sept 7 – Oct 8</w:t>
            </w:r>
          </w:p>
        </w:tc>
        <w:tc>
          <w:tcPr>
            <w:tcW w:w="1953" w:type="dxa"/>
            <w:shd w:val="clear" w:color="auto" w:fill="E7E6E6" w:themeFill="background2"/>
          </w:tcPr>
          <w:p w:rsidR="006E213E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65795320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 xml:space="preserve">Oct 11 – </w:t>
            </w:r>
            <w:r w:rsidR="006E213E">
              <w:rPr>
                <w:rFonts w:asciiTheme="minorHAnsi" w:hAnsiTheme="minorHAnsi" w:cstheme="minorHAnsi"/>
                <w:sz w:val="18"/>
                <w:szCs w:val="18"/>
              </w:rPr>
              <w:t>Dec 17</w:t>
            </w:r>
          </w:p>
          <w:p w:rsidR="00543DD6" w:rsidRPr="0072245A" w:rsidRDefault="006E213E" w:rsidP="00AE3FCB">
            <w:pPr>
              <w:pStyle w:val="paragraph"/>
              <w:spacing w:before="0" w:beforeAutospacing="0" w:after="0" w:afterAutospacing="0"/>
              <w:textAlignment w:val="baseline"/>
              <w:divId w:val="15657953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Buffer Jan 4 – 9 </w:t>
            </w:r>
            <w:r w:rsidR="00AE3FCB" w:rsidRPr="0072245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633872251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  <w:r w:rsidR="00543DD6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Jan 10 – Feb 7 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99750211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Feb </w:t>
            </w:r>
            <w:r w:rsidR="00543DD6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7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 – Mar 15 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395278012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Mar 22 – April 30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038041044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May 3 – May 27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  <w:t>Being humans makes us the same, but our experiences and perspective give us each a personal story. </w:t>
            </w:r>
            <w:r w:rsidRPr="0072245A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D57130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Fonts w:asciiTheme="minorHAnsi" w:hAnsiTheme="minorHAnsi" w:cstheme="minorHAnsi"/>
                <w:sz w:val="18"/>
                <w:szCs w:val="18"/>
              </w:rPr>
              <w:t>Societal decisions create structure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D57130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Scientific and technological advances impact the way people live. 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Pr="00D57130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Evidence from the past generations can be used to make connections to present day societies. 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D57130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D57130">
              <w:rPr>
                <w:rFonts w:asciiTheme="minorHAnsi" w:hAnsiTheme="minorHAnsi" w:cstheme="minorHAnsi"/>
                <w:sz w:val="18"/>
                <w:szCs w:val="18"/>
              </w:rPr>
              <w:t xml:space="preserve">Light and sound help people experience their world. 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D57130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Different types of systems and machines impact our community. </w:t>
            </w:r>
            <w:r w:rsidRPr="00D5713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Human actions can create change.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Pr="001A6645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Our point of view can change as a result of our experiences.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Pr="001A6645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1A6645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Personal choices and decisions have consequences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Societal decisions influence the way things function.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 xml:space="preserve">Our country is impacted by societal decisions. 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In a society, responsibility leads to structure.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776224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Economic, geographic, social and </w:t>
            </w:r>
            <w:bookmarkStart w:id="0" w:name="_GoBack"/>
            <w:bookmarkEnd w:id="0"/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technological conditions contribute to change. </w:t>
            </w:r>
          </w:p>
          <w:p w:rsidR="00AE3FCB" w:rsidRPr="001A6645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sz w:val="18"/>
                <w:szCs w:val="18"/>
                <w:lang w:val="en"/>
              </w:rPr>
              <w:t>Through the use of scientific tools, we can adapt to different types of weather.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Pr="001A6645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1A6645" w:rsidRDefault="00776224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Water’s unique </w:t>
            </w:r>
            <w:r w:rsidR="00ED64BB">
              <w:rPr>
                <w:rFonts w:eastAsia="Times New Roman" w:cstheme="minorHAnsi"/>
                <w:sz w:val="18"/>
                <w:szCs w:val="18"/>
                <w:lang w:val="en"/>
              </w:rPr>
              <w:t>properties</w:t>
            </w: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 allow it to move seamlessly on Earth. 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E7E6E6" w:themeFill="background2"/>
          </w:tcPr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Past generations reflect how societies work today.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Movement shapes position and perspective. 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>Observable features help identify similarities and differences.</w:t>
            </w: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18"/>
              </w:rPr>
            </w:pPr>
            <w:r w:rsidRPr="0072245A">
              <w:rPr>
                <w:rFonts w:eastAsia="Times New Roman" w:cstheme="minorHAnsi"/>
                <w:bCs/>
                <w:color w:val="000000" w:themeColor="text1"/>
                <w:sz w:val="24"/>
                <w:szCs w:val="18"/>
                <w:vertAlign w:val="superscript"/>
              </w:rPr>
              <w:t>Sound and light change as they travel through different objects. </w:t>
            </w:r>
            <w:r w:rsidRPr="0072245A">
              <w:rPr>
                <w:rFonts w:eastAsia="Times New Roman" w:cstheme="minorHAnsi"/>
                <w:color w:val="000000" w:themeColor="text1"/>
                <w:sz w:val="24"/>
                <w:szCs w:val="18"/>
              </w:rPr>
              <w:t> </w:t>
            </w: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18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18"/>
              </w:rPr>
            </w:pPr>
            <w:r w:rsidRPr="0072245A">
              <w:rPr>
                <w:rFonts w:eastAsia="Times New Roman" w:cstheme="minorHAnsi"/>
                <w:bCs/>
                <w:color w:val="000000" w:themeColor="text1"/>
                <w:sz w:val="24"/>
                <w:szCs w:val="18"/>
                <w:vertAlign w:val="superscript"/>
              </w:rPr>
              <w:t>Different perspectives influence the creativity.</w:t>
            </w:r>
            <w:r w:rsidRPr="0072245A">
              <w:rPr>
                <w:rFonts w:eastAsia="Times New Roman" w:cstheme="minorHAnsi"/>
                <w:color w:val="000000" w:themeColor="text1"/>
                <w:sz w:val="24"/>
                <w:szCs w:val="18"/>
              </w:rPr>
              <w:t> </w:t>
            </w: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bCs/>
                <w:color w:val="000000" w:themeColor="text1"/>
                <w:sz w:val="24"/>
                <w:szCs w:val="18"/>
                <w:vertAlign w:val="superscript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color w:val="000000" w:themeColor="text1"/>
                <w:sz w:val="24"/>
                <w:szCs w:val="18"/>
              </w:rPr>
            </w:pPr>
            <w:r w:rsidRPr="0072245A">
              <w:rPr>
                <w:rFonts w:eastAsia="Times New Roman" w:cstheme="minorHAnsi"/>
                <w:bCs/>
                <w:color w:val="000000" w:themeColor="text1"/>
                <w:sz w:val="24"/>
                <w:szCs w:val="18"/>
                <w:vertAlign w:val="superscript"/>
              </w:rPr>
              <w:t>Light and sound are vehicles for expression.</w:t>
            </w:r>
            <w:r w:rsidRPr="0072245A">
              <w:rPr>
                <w:rFonts w:eastAsia="Times New Roman" w:cstheme="minorHAnsi"/>
                <w:color w:val="000000" w:themeColor="text1"/>
                <w:sz w:val="24"/>
                <w:szCs w:val="18"/>
              </w:rPr>
              <w:t>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954" w:type="dxa"/>
            <w:shd w:val="clear" w:color="auto" w:fill="E7E6E6" w:themeFill="background2"/>
          </w:tcPr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Consumers influence the production and exchange of goods and services.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en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Systems change when impacted by different forces. 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  <w:lang w:val="en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  <w:lang w:val="en"/>
              </w:rPr>
              <w:t>Our actions determine the state of our economy.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3FCB" w:rsidTr="00643631">
        <w:trPr>
          <w:trHeight w:val="1074"/>
        </w:trPr>
        <w:tc>
          <w:tcPr>
            <w:tcW w:w="1953" w:type="dxa"/>
            <w:shd w:val="clear" w:color="auto" w:fill="E7E6E6" w:themeFill="background2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lastRenderedPageBreak/>
              <w:t>Key Concepts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bCs/>
                <w:sz w:val="18"/>
                <w:szCs w:val="18"/>
              </w:rPr>
              <w:t>C</w:t>
            </w:r>
            <w:r w:rsidRPr="0072245A">
              <w:rPr>
                <w:rFonts w:eastAsia="Times New Roman" w:cstheme="minorHAnsi"/>
                <w:sz w:val="18"/>
                <w:szCs w:val="18"/>
              </w:rPr>
              <w:t>hange</w:t>
            </w: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2245A">
              <w:rPr>
                <w:rFonts w:eastAsia="Times New Roman" w:cstheme="minorHAnsi"/>
                <w:sz w:val="18"/>
                <w:szCs w:val="18"/>
              </w:rPr>
              <w:t>Connection</w:t>
            </w: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textAlignment w:val="baseline"/>
              <w:rPr>
                <w:rFonts w:eastAsia="Times New Roman" w:cstheme="minorHAnsi"/>
                <w:bCs/>
                <w:sz w:val="18"/>
                <w:szCs w:val="18"/>
              </w:rPr>
            </w:pPr>
            <w:r w:rsidRPr="0072245A">
              <w:rPr>
                <w:rFonts w:eastAsia="Times New Roman" w:cstheme="minorHAnsi"/>
                <w:sz w:val="18"/>
                <w:szCs w:val="18"/>
              </w:rPr>
              <w:t xml:space="preserve">Form 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Causation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Form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Causation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 xml:space="preserve">Change </w:t>
            </w:r>
          </w:p>
        </w:tc>
        <w:tc>
          <w:tcPr>
            <w:tcW w:w="1953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Perspective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Reflection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Perspective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E7E6E6" w:themeFill="background2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Function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Change</w:t>
            </w: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3FCB" w:rsidRPr="0072245A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2245A">
              <w:rPr>
                <w:rFonts w:asciiTheme="minorHAnsi" w:hAnsiTheme="minorHAnsi" w:cstheme="minorHAnsi"/>
                <w:sz w:val="18"/>
                <w:szCs w:val="18"/>
              </w:rPr>
              <w:t>Responsibility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</w:tcPr>
          <w:p w:rsidR="00AE3FCB" w:rsidRPr="00F85A88" w:rsidRDefault="00AE3FCB" w:rsidP="00AE3FCB">
            <w:pPr>
              <w:rPr>
                <w:b/>
              </w:rPr>
            </w:pPr>
            <w:r w:rsidRPr="00F85A88">
              <w:rPr>
                <w:b/>
                <w:sz w:val="18"/>
              </w:rPr>
              <w:t>5</w:t>
            </w:r>
            <w:r w:rsidRPr="00F85A88">
              <w:rPr>
                <w:b/>
                <w:sz w:val="18"/>
                <w:vertAlign w:val="superscript"/>
              </w:rPr>
              <w:t>th</w:t>
            </w:r>
            <w:r w:rsidRPr="00F85A88">
              <w:rPr>
                <w:b/>
                <w:sz w:val="18"/>
              </w:rPr>
              <w:t xml:space="preserve"> Grade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004771462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Organize Ourselves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252009110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Where We are in Place and Time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839072158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We Express Ourselves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794639231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Sharing the Planet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40779070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How the World Works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657607702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  <w:t>Who We Are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Dates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415516043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Sep 7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Oct 15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300066474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741879143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Oct 18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Nov 15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584946945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5 Weeks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088423269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Nov 16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 Dec 22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13160907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Thanksgiving Break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838230284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5 Weeks 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1681354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Buffer – 1 Week 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16813541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 4-8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2111582989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Unit – Jan 10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 Feb 17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4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748578281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Feb 22 – April 6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080560315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Spring Break April 4 – 11th)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559635892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287856879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April 12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-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894391645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 May 20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th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divId w:val="1971158570"/>
              <w:rPr>
                <w:rFonts w:asciiTheme="minorHAnsi" w:hAnsiTheme="minorHAnsi" w:cstheme="minorHAnsi"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6 Weeks</w:t>
            </w:r>
            <w:r w:rsidRPr="008F2919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</w:tr>
      <w:tr w:rsidR="00AE3FCB" w:rsidTr="00643631">
        <w:trPr>
          <w:trHeight w:val="1074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  <w:sz w:val="18"/>
              </w:rPr>
            </w:pPr>
            <w:r w:rsidRPr="00236649">
              <w:rPr>
                <w:b/>
                <w:sz w:val="18"/>
              </w:rPr>
              <w:t>Central Idea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n"/>
              </w:rPr>
              <w:t>Beliefs and ideas influence how the world is organized.</w:t>
            </w:r>
          </w:p>
        </w:tc>
        <w:tc>
          <w:tcPr>
            <w:tcW w:w="1953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 xml:space="preserve">Developments in Science and technology affect individuals’ lives. </w:t>
            </w:r>
            <w:r w:rsidRPr="008F2919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>The beliefs and ideals of a society influence the social, political, and economic decisions of that society</w:t>
            </w:r>
            <w:r w:rsidRPr="008F2919"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AE3FCB" w:rsidRPr="008F2919" w:rsidRDefault="00110538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0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Societies adjust according to the social and environment changes. </w:t>
            </w:r>
            <w:r w:rsidR="00AE3FCB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shd w:val="clear" w:color="auto" w:fill="FFFFFF"/>
                <w:lang w:val="en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en"/>
              </w:rPr>
              <w:t xml:space="preserve">Our knowledge of natural laws </w:t>
            </w:r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helps us </w:t>
            </w:r>
            <w:proofErr w:type="gramStart"/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understand</w:t>
            </w:r>
            <w:proofErr w:type="gramEnd"/>
            <w:r>
              <w:rPr>
                <w:rStyle w:val="eop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 the human experience. </w:t>
            </w:r>
          </w:p>
        </w:tc>
        <w:tc>
          <w:tcPr>
            <w:tcW w:w="1954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Who we are, and what we share, has impact.</w:t>
            </w:r>
            <w:r w:rsidRPr="008F2919">
              <w:rPr>
                <w:rStyle w:val="bcx0"/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F2919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br/>
            </w:r>
          </w:p>
        </w:tc>
      </w:tr>
      <w:tr w:rsidR="00AE3FCB" w:rsidTr="00643631">
        <w:trPr>
          <w:trHeight w:val="2978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t>Lines of Inquiry</w:t>
            </w:r>
          </w:p>
        </w:tc>
        <w:tc>
          <w:tcPr>
            <w:tcW w:w="1954" w:type="dxa"/>
            <w:shd w:val="clear" w:color="auto" w:fill="auto"/>
          </w:tcPr>
          <w:p w:rsidR="00AE3FCB" w:rsidRPr="007471BD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471BD">
              <w:rPr>
                <w:rFonts w:eastAsia="Times New Roman" w:cstheme="minorHAnsi"/>
                <w:sz w:val="18"/>
                <w:szCs w:val="18"/>
                <w:lang w:val="en"/>
              </w:rPr>
              <w:t>When there is conflict between or within societies, change is the result.</w:t>
            </w:r>
            <w:r w:rsidRPr="007471BD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Pr="007471BD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7471BD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7471BD">
              <w:rPr>
                <w:rFonts w:eastAsia="Times New Roman" w:cstheme="minorHAnsi"/>
                <w:sz w:val="18"/>
                <w:szCs w:val="18"/>
                <w:lang w:val="en"/>
              </w:rPr>
              <w:t>The actions of individuals and groups can affect a society.</w:t>
            </w:r>
            <w:r w:rsidRPr="007471BD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Pr="007471BD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7471BD" w:rsidRDefault="00AE3FCB" w:rsidP="00AE3FCB">
            <w:pPr>
              <w:textAlignment w:val="baseline"/>
              <w:rPr>
                <w:rStyle w:val="normaltextrun"/>
                <w:rFonts w:eastAsia="Times New Roman" w:cstheme="minorHAnsi"/>
                <w:sz w:val="18"/>
                <w:szCs w:val="18"/>
              </w:rPr>
            </w:pPr>
            <w:r w:rsidRPr="007471BD">
              <w:rPr>
                <w:rFonts w:eastAsia="Times New Roman" w:cstheme="minorHAnsi"/>
                <w:sz w:val="18"/>
                <w:szCs w:val="18"/>
                <w:lang w:val="en"/>
              </w:rPr>
              <w:t>Natural build systems can determine the development of civilization.</w:t>
            </w:r>
            <w:r w:rsidRPr="007471BD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1953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  <w:t>Location affects societies 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color w:val="000000"/>
                <w:sz w:val="18"/>
                <w:szCs w:val="18"/>
                <w:shd w:val="clear" w:color="auto" w:fill="FFFFFF"/>
              </w:rPr>
              <w:t>economy, culture, and science</w:t>
            </w:r>
            <w:r w:rsidRPr="007471BD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7471BD">
              <w:rPr>
                <w:sz w:val="18"/>
                <w:szCs w:val="18"/>
              </w:rPr>
              <w:t xml:space="preserve"> </w:t>
            </w: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7471BD">
              <w:rPr>
                <w:rStyle w:val="normaltextrun"/>
                <w:rFonts w:asciiTheme="minorHAnsi" w:hAnsiTheme="minorHAnsi" w:cstheme="minorHAnsi"/>
                <w:sz w:val="18"/>
                <w:szCs w:val="18"/>
                <w:lang w:val="en"/>
              </w:rPr>
              <w:t xml:space="preserve">One moment can alter the sequence of events throughout history. </w:t>
            </w: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54" w:type="dxa"/>
            <w:shd w:val="clear" w:color="auto" w:fill="auto"/>
          </w:tcPr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 w:rsidRPr="008F2919">
              <w:rPr>
                <w:rFonts w:eastAsia="Times New Roman" w:cstheme="minorHAnsi"/>
                <w:sz w:val="18"/>
                <w:szCs w:val="18"/>
                <w:lang w:val="en"/>
              </w:rPr>
              <w:t>The impact a person has on society</w:t>
            </w: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  <w:lang w:val="en"/>
              </w:rPr>
              <w:t>The consequences of that person’s actions</w:t>
            </w: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  <w:lang w:val="en"/>
              </w:rPr>
              <w:t>Various conflicts can lead to war.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953" w:type="dxa"/>
            <w:shd w:val="clear" w:color="auto" w:fill="auto"/>
          </w:tcPr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C</w:t>
            </w:r>
            <w:r w:rsidRPr="008F2919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hange can be understood by looking at the cause of events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.</w:t>
            </w:r>
            <w:r w:rsidRPr="008F2919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</w:pP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C</w:t>
            </w:r>
            <w:r w:rsidRPr="008F2919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ommunities have a responsibility to maintain their environment, resources, and relationship</w:t>
            </w:r>
            <w:r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</w:pP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H</w:t>
            </w:r>
            <w:r w:rsidRPr="008F2919"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umans organize the world through science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  <w:sz w:val="18"/>
                <w:szCs w:val="18"/>
                <w:lang w:val="en"/>
              </w:rPr>
              <w:t>.</w:t>
            </w:r>
            <w:r w:rsidRPr="008F2919">
              <w:rPr>
                <w:rStyle w:val="eop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  <w:shd w:val="clear" w:color="auto" w:fill="FFFF00"/>
              </w:rPr>
            </w:pPr>
          </w:p>
        </w:tc>
        <w:tc>
          <w:tcPr>
            <w:tcW w:w="1954" w:type="dxa"/>
            <w:shd w:val="clear" w:color="auto" w:fill="auto"/>
          </w:tcPr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Sharing knowledge enables progress</w:t>
            </w: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Competition encourages growth</w:t>
            </w: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7471BD">
              <w:rPr>
                <w:rStyle w:val="normaltextrun"/>
                <w:rFonts w:ascii="Calibri" w:hAnsi="Calibri" w:cs="Calibri"/>
                <w:bCs/>
                <w:sz w:val="18"/>
                <w:szCs w:val="18"/>
              </w:rPr>
              <w:t>Genetics are inherited and culture is acquired</w:t>
            </w:r>
            <w:r w:rsidRPr="007471BD">
              <w:rPr>
                <w:rStyle w:val="eop"/>
                <w:rFonts w:ascii="Calibri" w:hAnsi="Calibri" w:cs="Calibri"/>
                <w:sz w:val="18"/>
                <w:szCs w:val="18"/>
              </w:rPr>
              <w:t> 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8F2919">
              <w:rPr>
                <w:rStyle w:val="eop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Everyone’s voice tells a different story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 </w:t>
            </w: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Influences impact perspective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</w:rPr>
            </w:pPr>
            <w:r w:rsidRPr="008F2919">
              <w:rPr>
                <w:rFonts w:eastAsia="Times New Roman" w:cstheme="minorHAnsi"/>
                <w:sz w:val="18"/>
                <w:szCs w:val="18"/>
              </w:rPr>
              <w:t>Every action has a consequence</w:t>
            </w:r>
            <w:r>
              <w:rPr>
                <w:rFonts w:eastAsia="Times New Roman" w:cstheme="minorHAnsi"/>
                <w:sz w:val="18"/>
                <w:szCs w:val="18"/>
              </w:rPr>
              <w:t>.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AE3FCB" w:rsidTr="00643631">
        <w:trPr>
          <w:trHeight w:val="1074"/>
        </w:trPr>
        <w:tc>
          <w:tcPr>
            <w:tcW w:w="1953" w:type="dxa"/>
          </w:tcPr>
          <w:p w:rsidR="00AE3FCB" w:rsidRPr="00236649" w:rsidRDefault="00AE3FCB" w:rsidP="00AE3FCB">
            <w:pPr>
              <w:rPr>
                <w:b/>
              </w:rPr>
            </w:pPr>
            <w:r w:rsidRPr="00236649">
              <w:rPr>
                <w:b/>
                <w:sz w:val="18"/>
              </w:rPr>
              <w:t>Key Concepts</w:t>
            </w:r>
          </w:p>
        </w:tc>
        <w:tc>
          <w:tcPr>
            <w:tcW w:w="1954" w:type="dxa"/>
            <w:shd w:val="clear" w:color="auto" w:fill="auto"/>
          </w:tcPr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Function</w:t>
            </w: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>Causation</w:t>
            </w:r>
          </w:p>
          <w:p w:rsidR="00AE3FCB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</w:p>
          <w:p w:rsidR="00AE3FCB" w:rsidRPr="008F2919" w:rsidRDefault="00AE3FCB" w:rsidP="00AE3FCB">
            <w:pPr>
              <w:textAlignment w:val="baseline"/>
              <w:rPr>
                <w:rFonts w:eastAsia="Times New Roman" w:cstheme="minorHAnsi"/>
                <w:sz w:val="18"/>
                <w:szCs w:val="18"/>
                <w:lang w:val="en"/>
              </w:rPr>
            </w:pPr>
            <w:r>
              <w:rPr>
                <w:rFonts w:eastAsia="Times New Roman" w:cstheme="minorHAnsi"/>
                <w:sz w:val="18"/>
                <w:szCs w:val="18"/>
                <w:lang w:val="en"/>
              </w:rPr>
              <w:t xml:space="preserve">Form </w:t>
            </w:r>
          </w:p>
        </w:tc>
        <w:tc>
          <w:tcPr>
            <w:tcW w:w="1953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Connection </w:t>
            </w:r>
          </w:p>
        </w:tc>
        <w:tc>
          <w:tcPr>
            <w:tcW w:w="1954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Change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Causation </w:t>
            </w:r>
          </w:p>
        </w:tc>
        <w:tc>
          <w:tcPr>
            <w:tcW w:w="1953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Perspective 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 xml:space="preserve">Change </w:t>
            </w: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7471BD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  <w:shd w:val="clear" w:color="auto" w:fill="FFFF00"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Function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Causation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</w:tc>
        <w:tc>
          <w:tcPr>
            <w:tcW w:w="1954" w:type="dxa"/>
            <w:shd w:val="clear" w:color="auto" w:fill="auto"/>
          </w:tcPr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Perspective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Responsibility</w:t>
            </w: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AE3FCB" w:rsidRPr="008F2919" w:rsidRDefault="00AE3FCB" w:rsidP="00AE3FCB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</w:pPr>
            <w:r w:rsidRPr="008F2919">
              <w:rPr>
                <w:rStyle w:val="normaltextrun"/>
                <w:rFonts w:asciiTheme="minorHAnsi" w:hAnsiTheme="minorHAnsi" w:cstheme="minorHAnsi"/>
                <w:bCs/>
                <w:sz w:val="18"/>
                <w:szCs w:val="18"/>
              </w:rPr>
              <w:t>Connection</w:t>
            </w:r>
          </w:p>
        </w:tc>
      </w:tr>
    </w:tbl>
    <w:p w:rsidR="007205DA" w:rsidRDefault="007205DA"/>
    <w:p w:rsidR="001006A3" w:rsidRDefault="001006A3"/>
    <w:sectPr w:rsidR="001006A3" w:rsidSect="0064363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E87" w:rsidRDefault="00DC4E87" w:rsidP="00BA18E1">
      <w:pPr>
        <w:spacing w:after="0" w:line="240" w:lineRule="auto"/>
      </w:pPr>
      <w:r>
        <w:separator/>
      </w:r>
    </w:p>
  </w:endnote>
  <w:endnote w:type="continuationSeparator" w:id="0">
    <w:p w:rsidR="00DC4E87" w:rsidRDefault="00DC4E87" w:rsidP="00BA1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E87" w:rsidRDefault="00DC4E87" w:rsidP="00BA18E1">
      <w:pPr>
        <w:spacing w:after="0" w:line="240" w:lineRule="auto"/>
      </w:pPr>
      <w:r>
        <w:separator/>
      </w:r>
    </w:p>
  </w:footnote>
  <w:footnote w:type="continuationSeparator" w:id="0">
    <w:p w:rsidR="00DC4E87" w:rsidRDefault="00DC4E87" w:rsidP="00BA1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13E" w:rsidRPr="00BA18E1" w:rsidRDefault="006E213E">
    <w:pPr>
      <w:pStyle w:val="Header"/>
      <w:rPr>
        <w:sz w:val="24"/>
      </w:rPr>
    </w:pPr>
    <w:r w:rsidRPr="00BA18E1">
      <w:rPr>
        <w:sz w:val="24"/>
      </w:rPr>
      <w:t>Copeland Elementary POI 2021 – 2022 Grades P-5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EEC"/>
    <w:multiLevelType w:val="multilevel"/>
    <w:tmpl w:val="F73EA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9661B"/>
    <w:multiLevelType w:val="multilevel"/>
    <w:tmpl w:val="CF7E9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020020"/>
    <w:multiLevelType w:val="multilevel"/>
    <w:tmpl w:val="CDA4B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8E6E40"/>
    <w:multiLevelType w:val="multilevel"/>
    <w:tmpl w:val="AF3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0E4899"/>
    <w:multiLevelType w:val="multilevel"/>
    <w:tmpl w:val="B210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541DE1"/>
    <w:multiLevelType w:val="multilevel"/>
    <w:tmpl w:val="D422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A3548B"/>
    <w:multiLevelType w:val="multilevel"/>
    <w:tmpl w:val="1C2A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82F08B3"/>
    <w:multiLevelType w:val="hybridMultilevel"/>
    <w:tmpl w:val="C5AA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B30"/>
    <w:multiLevelType w:val="multilevel"/>
    <w:tmpl w:val="4E40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6B2F65"/>
    <w:multiLevelType w:val="multilevel"/>
    <w:tmpl w:val="C292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5C55C1"/>
    <w:multiLevelType w:val="multilevel"/>
    <w:tmpl w:val="1A28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D522D4"/>
    <w:multiLevelType w:val="multilevel"/>
    <w:tmpl w:val="B25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F15F89"/>
    <w:multiLevelType w:val="multilevel"/>
    <w:tmpl w:val="99A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0C2612"/>
    <w:multiLevelType w:val="multilevel"/>
    <w:tmpl w:val="99B8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7C388A"/>
    <w:multiLevelType w:val="multilevel"/>
    <w:tmpl w:val="AEEA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0921D1"/>
    <w:multiLevelType w:val="multilevel"/>
    <w:tmpl w:val="152A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8C312BE"/>
    <w:multiLevelType w:val="multilevel"/>
    <w:tmpl w:val="6B1CAB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95720E"/>
    <w:multiLevelType w:val="multilevel"/>
    <w:tmpl w:val="B8CAB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3"/>
  </w:num>
  <w:num w:numId="5">
    <w:abstractNumId w:val="7"/>
  </w:num>
  <w:num w:numId="6">
    <w:abstractNumId w:val="9"/>
  </w:num>
  <w:num w:numId="7">
    <w:abstractNumId w:val="17"/>
  </w:num>
  <w:num w:numId="8">
    <w:abstractNumId w:val="4"/>
  </w:num>
  <w:num w:numId="9">
    <w:abstractNumId w:val="12"/>
  </w:num>
  <w:num w:numId="10">
    <w:abstractNumId w:val="5"/>
  </w:num>
  <w:num w:numId="11">
    <w:abstractNumId w:val="16"/>
  </w:num>
  <w:num w:numId="12">
    <w:abstractNumId w:val="2"/>
  </w:num>
  <w:num w:numId="13">
    <w:abstractNumId w:val="14"/>
  </w:num>
  <w:num w:numId="14">
    <w:abstractNumId w:val="15"/>
  </w:num>
  <w:num w:numId="15">
    <w:abstractNumId w:val="11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C0"/>
    <w:rsid w:val="00065DB0"/>
    <w:rsid w:val="000930FD"/>
    <w:rsid w:val="000E4098"/>
    <w:rsid w:val="001006A3"/>
    <w:rsid w:val="00110538"/>
    <w:rsid w:val="001500F8"/>
    <w:rsid w:val="001A6645"/>
    <w:rsid w:val="001A796C"/>
    <w:rsid w:val="001B5754"/>
    <w:rsid w:val="001B712D"/>
    <w:rsid w:val="001F3454"/>
    <w:rsid w:val="0021062C"/>
    <w:rsid w:val="00236649"/>
    <w:rsid w:val="002B70DB"/>
    <w:rsid w:val="002D237B"/>
    <w:rsid w:val="002D2AC0"/>
    <w:rsid w:val="002F6D49"/>
    <w:rsid w:val="00326157"/>
    <w:rsid w:val="00333524"/>
    <w:rsid w:val="003B7656"/>
    <w:rsid w:val="003C112B"/>
    <w:rsid w:val="003F1E9F"/>
    <w:rsid w:val="004E3A60"/>
    <w:rsid w:val="00543DD6"/>
    <w:rsid w:val="005A2D27"/>
    <w:rsid w:val="005C5B47"/>
    <w:rsid w:val="00643631"/>
    <w:rsid w:val="006D2673"/>
    <w:rsid w:val="006E1CDB"/>
    <w:rsid w:val="006E213E"/>
    <w:rsid w:val="007205DA"/>
    <w:rsid w:val="0072245A"/>
    <w:rsid w:val="007471BD"/>
    <w:rsid w:val="00776224"/>
    <w:rsid w:val="00787B61"/>
    <w:rsid w:val="007D5616"/>
    <w:rsid w:val="00855189"/>
    <w:rsid w:val="00863DA2"/>
    <w:rsid w:val="008832CC"/>
    <w:rsid w:val="00885F96"/>
    <w:rsid w:val="008B121E"/>
    <w:rsid w:val="008B65FD"/>
    <w:rsid w:val="008F2919"/>
    <w:rsid w:val="00981587"/>
    <w:rsid w:val="009B3EB1"/>
    <w:rsid w:val="00A022DF"/>
    <w:rsid w:val="00A75364"/>
    <w:rsid w:val="00A90856"/>
    <w:rsid w:val="00AE3FCB"/>
    <w:rsid w:val="00AF0E78"/>
    <w:rsid w:val="00AF4D6F"/>
    <w:rsid w:val="00B86B7C"/>
    <w:rsid w:val="00BA18E1"/>
    <w:rsid w:val="00BB1277"/>
    <w:rsid w:val="00BF7A05"/>
    <w:rsid w:val="00C03885"/>
    <w:rsid w:val="00C0407E"/>
    <w:rsid w:val="00C4703D"/>
    <w:rsid w:val="00C62C0A"/>
    <w:rsid w:val="00CC27A5"/>
    <w:rsid w:val="00D57130"/>
    <w:rsid w:val="00DA6B21"/>
    <w:rsid w:val="00DB7DB1"/>
    <w:rsid w:val="00DC4E87"/>
    <w:rsid w:val="00DE0864"/>
    <w:rsid w:val="00E21EA8"/>
    <w:rsid w:val="00E4242B"/>
    <w:rsid w:val="00E63C65"/>
    <w:rsid w:val="00E662B8"/>
    <w:rsid w:val="00EB485D"/>
    <w:rsid w:val="00ED64BB"/>
    <w:rsid w:val="00F85A88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18CBD"/>
  <w15:chartTrackingRefBased/>
  <w15:docId w15:val="{42A6A53D-3324-422A-902E-E489CB81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6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662B8"/>
  </w:style>
  <w:style w:type="character" w:customStyle="1" w:styleId="eop">
    <w:name w:val="eop"/>
    <w:basedOn w:val="DefaultParagraphFont"/>
    <w:rsid w:val="00E662B8"/>
  </w:style>
  <w:style w:type="paragraph" w:styleId="ListParagraph">
    <w:name w:val="List Paragraph"/>
    <w:basedOn w:val="Normal"/>
    <w:uiPriority w:val="34"/>
    <w:qFormat/>
    <w:rsid w:val="001F3454"/>
    <w:pPr>
      <w:ind w:left="720"/>
      <w:contextualSpacing/>
    </w:pPr>
  </w:style>
  <w:style w:type="character" w:customStyle="1" w:styleId="tabchar">
    <w:name w:val="tabchar"/>
    <w:basedOn w:val="DefaultParagraphFont"/>
    <w:rsid w:val="001A6645"/>
  </w:style>
  <w:style w:type="character" w:customStyle="1" w:styleId="spellingerrorsuperscript">
    <w:name w:val="spellingerrorsuperscript"/>
    <w:basedOn w:val="DefaultParagraphFont"/>
    <w:rsid w:val="0072245A"/>
  </w:style>
  <w:style w:type="character" w:customStyle="1" w:styleId="bcx0">
    <w:name w:val="bcx0"/>
    <w:basedOn w:val="DefaultParagraphFont"/>
    <w:rsid w:val="008F2919"/>
  </w:style>
  <w:style w:type="paragraph" w:styleId="Header">
    <w:name w:val="header"/>
    <w:basedOn w:val="Normal"/>
    <w:link w:val="HeaderChar"/>
    <w:uiPriority w:val="99"/>
    <w:unhideWhenUsed/>
    <w:rsid w:val="00BA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8E1"/>
  </w:style>
  <w:style w:type="paragraph" w:styleId="Footer">
    <w:name w:val="footer"/>
    <w:basedOn w:val="Normal"/>
    <w:link w:val="FooterChar"/>
    <w:uiPriority w:val="99"/>
    <w:unhideWhenUsed/>
    <w:rsid w:val="00BA1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1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6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7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1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3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1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5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3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3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95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2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0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6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5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2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6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6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7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3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8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5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7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3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8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9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8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6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0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3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4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0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1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1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2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4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6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8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8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6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3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9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8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0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3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1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7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9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3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9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8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3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5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481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3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96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29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Mailhot, Yvonne</dc:creator>
  <cp:keywords/>
  <dc:description/>
  <cp:lastModifiedBy>Perry, Yvonne</cp:lastModifiedBy>
  <cp:revision>2</cp:revision>
  <dcterms:created xsi:type="dcterms:W3CDTF">2022-01-12T14:25:00Z</dcterms:created>
  <dcterms:modified xsi:type="dcterms:W3CDTF">2022-01-12T14:25:00Z</dcterms:modified>
</cp:coreProperties>
</file>